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ink/ink23.xml" ContentType="application/inkml+xml"/>
  <Override PartName="/word/ink/ink24.xml" ContentType="application/inkml+xml"/>
  <Override PartName="/word/ink/ink25.xml" ContentType="application/inkml+xml"/>
  <Override PartName="/word/ink/ink26.xml" ContentType="application/inkml+xml"/>
  <Override PartName="/word/ink/ink27.xml" ContentType="application/inkml+xml"/>
  <Override PartName="/word/ink/ink28.xml" ContentType="application/inkml+xml"/>
  <Override PartName="/word/ink/ink29.xml" ContentType="application/inkml+xml"/>
  <Override PartName="/word/ink/ink30.xml" ContentType="application/inkml+xml"/>
  <Override PartName="/word/ink/ink31.xml" ContentType="application/inkml+xml"/>
  <Override PartName="/word/ink/ink32.xml" ContentType="application/inkml+xml"/>
  <Override PartName="/word/ink/ink33.xml" ContentType="application/inkml+xml"/>
  <Override PartName="/word/ink/ink34.xml" ContentType="application/inkml+xml"/>
  <Override PartName="/word/ink/ink35.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075B4" w:rsidRDefault="00000000" w14:paraId="1D51BCFD" w14:textId="77777777">
      <w:pPr>
        <w:pStyle w:val="a4"/>
        <w:rPr>
          <w:sz w:val="24"/>
        </w:rPr>
      </w:pPr>
      <w:bookmarkStart w:name="112-10-國立交通大學碩士班甄試入學招生推薦函(格式一)" w:id="0"/>
      <w:bookmarkEnd w:id="0"/>
      <w:r>
        <w:rPr>
          <w:w w:val="95"/>
          <w:position w:val="1"/>
        </w:rPr>
        <w:t>國立陽明交通大學112學年度碩士班甄試入學招生推薦函</w:t>
      </w:r>
      <w:r>
        <w:rPr>
          <w:w w:val="95"/>
          <w:sz w:val="24"/>
        </w:rPr>
        <w:t>(格式一)</w:t>
      </w:r>
    </w:p>
    <w:p w:rsidR="008075B4" w:rsidRDefault="008075B4" w14:paraId="63CBE7CF" w14:textId="77777777">
      <w:pPr>
        <w:pStyle w:val="a3"/>
        <w:spacing w:before="11"/>
        <w:rPr>
          <w:sz w:val="26"/>
        </w:rPr>
      </w:pPr>
    </w:p>
    <w:p w:rsidR="008075B4" w:rsidRDefault="00AB67EB" w14:paraId="2088EF5B" w14:textId="6C502886">
      <w:pPr>
        <w:ind w:left="232"/>
        <w:rPr>
          <w:rFonts w:ascii="Microsoft YaHei UI" w:eastAsia="Microsoft YaHei UI"/>
          <w:b/>
          <w:sz w:val="28"/>
        </w:rPr>
      </w:pPr>
      <w:r>
        <w:rPr>
          <w:noProof/>
        </w:rPr>
        <mc:AlternateContent>
          <mc:Choice Requires="wps">
            <w:drawing>
              <wp:anchor distT="0" distB="0" distL="114300" distR="114300" simplePos="0" relativeHeight="15729664" behindDoc="0" locked="0" layoutInCell="1" allowOverlap="1" wp14:editId="1EB4726B" wp14:anchorId="2B573320">
                <wp:simplePos x="0" y="0"/>
                <wp:positionH relativeFrom="page">
                  <wp:posOffset>469265</wp:posOffset>
                </wp:positionH>
                <wp:positionV relativeFrom="paragraph">
                  <wp:posOffset>288290</wp:posOffset>
                </wp:positionV>
                <wp:extent cx="6593205" cy="221615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3205" cy="221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728"/>
                              <w:gridCol w:w="1214"/>
                              <w:gridCol w:w="1485"/>
                              <w:gridCol w:w="719"/>
                              <w:gridCol w:w="1228"/>
                              <w:gridCol w:w="1386"/>
                              <w:gridCol w:w="83"/>
                              <w:gridCol w:w="2519"/>
                            </w:tblGrid>
                            <w:tr w:rsidR="008075B4" w14:paraId="6C05C475" w14:textId="77777777">
                              <w:trPr>
                                <w:trHeight w:val="594"/>
                              </w:trPr>
                              <w:tc>
                                <w:tcPr>
                                  <w:tcW w:w="1728" w:type="dxa"/>
                                </w:tcPr>
                                <w:p w:rsidR="008075B4" w:rsidRDefault="00000000" w14:paraId="350C9152" w14:textId="77777777">
                                  <w:pPr>
                                    <w:pStyle w:val="TableParagraph"/>
                                    <w:spacing w:before="119"/>
                                    <w:ind w:left="123" w:right="114"/>
                                    <w:jc w:val="center"/>
                                    <w:rPr>
                                      <w:sz w:val="24"/>
                                    </w:rPr>
                                  </w:pPr>
                                  <w:r>
                                    <w:rPr>
                                      <w:sz w:val="24"/>
                                    </w:rPr>
                                    <w:t>姓名</w:t>
                                  </w:r>
                                </w:p>
                              </w:tc>
                              <w:tc>
                                <w:tcPr>
                                  <w:tcW w:w="2699" w:type="dxa"/>
                                  <w:gridSpan w:val="2"/>
                                </w:tcPr>
                                <w:p w:rsidRPr="00977D87" w:rsidR="008075B4" w:rsidRDefault="00977D87" w14:paraId="3E2FD6C6" w14:textId="6C8BF2E1">
                                  <w:pPr>
                                    <w:pStyle w:val="TableParagraph"/>
                                    <w:rPr>
                                      <w:rFonts w:ascii="Times New Roman" w:eastAsiaTheme="minorEastAsia"/>
                                      <w:sz w:val="24"/>
                                    </w:rPr>
                                  </w:pPr>
                                  <w:r>
                                    <w:rPr>
                                      <w:rFonts w:hint="eastAsia" w:ascii="Times New Roman" w:eastAsiaTheme="minorEastAsia"/>
                                      <w:sz w:val="24"/>
                                    </w:rPr>
                                    <w:t>謝亞陞</w:t>
                                  </w:r>
                                </w:p>
                              </w:tc>
                              <w:tc>
                                <w:tcPr>
                                  <w:tcW w:w="719" w:type="dxa"/>
                                </w:tcPr>
                                <w:p w:rsidR="008075B4" w:rsidRDefault="00000000" w14:paraId="4C4F378E" w14:textId="77777777">
                                  <w:pPr>
                                    <w:pStyle w:val="TableParagraph"/>
                                    <w:spacing w:before="119"/>
                                    <w:ind w:left="120"/>
                                    <w:rPr>
                                      <w:sz w:val="24"/>
                                    </w:rPr>
                                  </w:pPr>
                                  <w:r>
                                    <w:rPr>
                                      <w:sz w:val="24"/>
                                    </w:rPr>
                                    <w:t>性別</w:t>
                                  </w:r>
                                </w:p>
                              </w:tc>
                              <w:tc>
                                <w:tcPr>
                                  <w:tcW w:w="1228" w:type="dxa"/>
                                </w:tcPr>
                                <w:p w:rsidR="008075B4" w:rsidRDefault="00000000" w14:paraId="16132352" w14:textId="77777777">
                                  <w:pPr>
                                    <w:pStyle w:val="TableParagraph"/>
                                    <w:spacing w:before="119"/>
                                    <w:ind w:left="150"/>
                                    <w:rPr>
                                      <w:sz w:val="24"/>
                                    </w:rPr>
                                  </w:pPr>
                                  <w:r>
                                    <w:rPr>
                                      <w:sz w:val="24"/>
                                    </w:rPr>
                                    <w:t>□男□女</w:t>
                                  </w:r>
                                </w:p>
                              </w:tc>
                              <w:tc>
                                <w:tcPr>
                                  <w:tcW w:w="1469" w:type="dxa"/>
                                  <w:gridSpan w:val="2"/>
                                </w:tcPr>
                                <w:p w:rsidR="008075B4" w:rsidRDefault="00000000" w14:paraId="773EC75E" w14:textId="77777777">
                                  <w:pPr>
                                    <w:pStyle w:val="TableParagraph"/>
                                    <w:spacing w:before="119"/>
                                    <w:ind w:left="153"/>
                                    <w:rPr>
                                      <w:sz w:val="24"/>
                                    </w:rPr>
                                  </w:pPr>
                                  <w:r>
                                    <w:rPr>
                                      <w:sz w:val="24"/>
                                    </w:rPr>
                                    <w:t>出生年月日</w:t>
                                  </w:r>
                                </w:p>
                              </w:tc>
                              <w:tc>
                                <w:tcPr>
                                  <w:tcW w:w="2519" w:type="dxa"/>
                                </w:tcPr>
                                <w:p w:rsidR="008075B4" w:rsidP="00977D87" w:rsidRDefault="00000000" w14:paraId="3E736566" w14:textId="552CFA79">
                                  <w:pPr>
                                    <w:pStyle w:val="TableParagraph"/>
                                    <w:tabs>
                                      <w:tab w:val="left" w:pos="964"/>
                                      <w:tab w:val="left" w:pos="1440"/>
                                      <w:tab w:val="left" w:pos="1920"/>
                                    </w:tabs>
                                    <w:spacing w:before="119"/>
                                    <w:ind w:left="124"/>
                                    <w:rPr>
                                      <w:sz w:val="24"/>
                                    </w:rPr>
                                  </w:pPr>
                                  <w:r>
                                    <w:rPr>
                                      <w:sz w:val="24"/>
                                    </w:rPr>
                                    <w:t>民國</w:t>
                                  </w:r>
                                  <w:r w:rsidR="00977D87">
                                    <w:rPr>
                                      <w:rFonts w:hint="eastAsia" w:eastAsiaTheme="minorEastAsia"/>
                                      <w:sz w:val="24"/>
                                    </w:rPr>
                                    <w:t>9</w:t>
                                  </w:r>
                                  <w:r w:rsidR="00977D87">
                                    <w:rPr>
                                      <w:rFonts w:eastAsiaTheme="minorEastAsia"/>
                                      <w:sz w:val="24"/>
                                    </w:rPr>
                                    <w:t>0</w:t>
                                  </w:r>
                                  <w:r>
                                    <w:rPr>
                                      <w:sz w:val="24"/>
                                    </w:rPr>
                                    <w:tab/>
                                    <w:t>年</w:t>
                                  </w:r>
                                  <w:r>
                                    <w:rPr>
                                      <w:sz w:val="24"/>
                                    </w:rPr>
                                    <w:tab/>
                                  </w:r>
                                  <w:r w:rsidR="00977D87">
                                    <w:rPr>
                                      <w:sz w:val="24"/>
                                    </w:rPr>
                                    <w:t>6</w:t>
                                  </w:r>
                                  <w:r>
                                    <w:rPr>
                                      <w:sz w:val="24"/>
                                    </w:rPr>
                                    <w:t>月</w:t>
                                  </w:r>
                                  <w:r>
                                    <w:rPr>
                                      <w:sz w:val="24"/>
                                    </w:rPr>
                                    <w:tab/>
                                  </w:r>
                                  <w:r w:rsidR="00977D87">
                                    <w:rPr>
                                      <w:sz w:val="24"/>
                                    </w:rPr>
                                    <w:t>2</w:t>
                                  </w:r>
                                  <w:r>
                                    <w:rPr>
                                      <w:sz w:val="24"/>
                                    </w:rPr>
                                    <w:t>日</w:t>
                                  </w:r>
                                </w:p>
                              </w:tc>
                            </w:tr>
                            <w:tr w:rsidR="008075B4" w14:paraId="3B0A21A4" w14:textId="77777777">
                              <w:trPr>
                                <w:trHeight w:val="640"/>
                              </w:trPr>
                              <w:tc>
                                <w:tcPr>
                                  <w:tcW w:w="1728" w:type="dxa"/>
                                </w:tcPr>
                                <w:p w:rsidR="008075B4" w:rsidRDefault="00000000" w14:paraId="344EA481" w14:textId="77777777">
                                  <w:pPr>
                                    <w:pStyle w:val="TableParagraph"/>
                                    <w:spacing w:before="141"/>
                                    <w:ind w:left="123" w:right="114"/>
                                    <w:jc w:val="center"/>
                                    <w:rPr>
                                      <w:sz w:val="24"/>
                                    </w:rPr>
                                  </w:pPr>
                                  <w:r>
                                    <w:rPr>
                                      <w:sz w:val="24"/>
                                    </w:rPr>
                                    <w:t>報考系所班組</w:t>
                                  </w:r>
                                </w:p>
                              </w:tc>
                              <w:tc>
                                <w:tcPr>
                                  <w:tcW w:w="8634" w:type="dxa"/>
                                  <w:gridSpan w:val="7"/>
                                </w:tcPr>
                                <w:p w:rsidR="008075B4" w:rsidP="00977D87" w:rsidRDefault="00977D87" w14:paraId="4809C733" w14:textId="638E4095">
                                  <w:pPr>
                                    <w:pStyle w:val="TableParagraph"/>
                                    <w:tabs>
                                      <w:tab w:val="left" w:pos="3959"/>
                                    </w:tabs>
                                    <w:spacing w:line="288" w:lineRule="exact"/>
                                    <w:ind w:right="582"/>
                                    <w:jc w:val="center"/>
                                    <w:rPr>
                                      <w:sz w:val="24"/>
                                    </w:rPr>
                                  </w:pPr>
                                  <w:r>
                                    <w:rPr>
                                      <w:rFonts w:hint="eastAsia" w:eastAsiaTheme="minorEastAsia"/>
                                      <w:sz w:val="24"/>
                                    </w:rPr>
                                    <w:t>電控工程</w:t>
                                  </w:r>
                                  <w:r>
                                    <w:rPr>
                                      <w:rFonts w:hint="eastAsia" w:eastAsiaTheme="minorEastAsia"/>
                                      <w:sz w:val="24"/>
                                    </w:rPr>
                                    <w:t xml:space="preserve"> </w:t>
                                  </w:r>
                                  <w:r>
                                    <w:rPr>
                                      <w:rFonts w:eastAsiaTheme="minorEastAsia"/>
                                      <w:sz w:val="24"/>
                                    </w:rPr>
                                    <w:t xml:space="preserve">        </w:t>
                                  </w:r>
                                  <w:r>
                                    <w:rPr>
                                      <w:sz w:val="24"/>
                                    </w:rPr>
                                    <w:t>系(所)碩士班</w:t>
                                  </w:r>
                                  <w:r>
                                    <w:rPr>
                                      <w:rFonts w:hint="eastAsia" w:eastAsiaTheme="minorEastAsia"/>
                                      <w:sz w:val="24"/>
                                    </w:rPr>
                                    <w:t xml:space="preserve"> </w:t>
                                  </w:r>
                                  <w:r>
                                    <w:rPr>
                                      <w:rFonts w:eastAsiaTheme="minorEastAsia"/>
                                      <w:sz w:val="24"/>
                                    </w:rPr>
                                    <w:t xml:space="preserve">         </w:t>
                                  </w:r>
                                  <w:r>
                                    <w:rPr>
                                      <w:rFonts w:hint="eastAsia" w:eastAsiaTheme="minorEastAsia"/>
                                      <w:sz w:val="24"/>
                                    </w:rPr>
                                    <w:t>乙</w:t>
                                  </w:r>
                                  <w:r>
                                    <w:rPr>
                                      <w:rFonts w:hint="eastAsia" w:eastAsiaTheme="minorEastAsia"/>
                                      <w:sz w:val="24"/>
                                    </w:rPr>
                                    <w:t>A</w:t>
                                  </w:r>
                                  <w:r>
                                    <w:rPr>
                                      <w:rFonts w:eastAsiaTheme="minorEastAsia"/>
                                      <w:sz w:val="24"/>
                                    </w:rPr>
                                    <w:t xml:space="preserve"> </w:t>
                                  </w:r>
                                  <w:r>
                                    <w:rPr>
                                      <w:sz w:val="24"/>
                                    </w:rPr>
                                    <w:tab/>
                                    <w:t>組</w:t>
                                  </w:r>
                                </w:p>
                                <w:p w:rsidR="008075B4" w:rsidRDefault="00000000" w14:paraId="3A2BBD4E" w14:textId="77777777">
                                  <w:pPr>
                                    <w:pStyle w:val="TableParagraph"/>
                                    <w:spacing w:before="14"/>
                                    <w:ind w:right="90"/>
                                    <w:jc w:val="right"/>
                                    <w:rPr>
                                      <w:sz w:val="24"/>
                                    </w:rPr>
                                  </w:pPr>
                                  <w:r>
                                    <w:rPr>
                                      <w:sz w:val="24"/>
                                    </w:rPr>
                                    <w:t>(聯招組請填OO聯招即可)</w:t>
                                  </w:r>
                                </w:p>
                              </w:tc>
                            </w:tr>
                            <w:tr w:rsidR="008075B4" w14:paraId="3BB11408" w14:textId="77777777">
                              <w:trPr>
                                <w:trHeight w:val="594"/>
                              </w:trPr>
                              <w:tc>
                                <w:tcPr>
                                  <w:tcW w:w="1728" w:type="dxa"/>
                                </w:tcPr>
                                <w:p w:rsidR="008075B4" w:rsidRDefault="00000000" w14:paraId="0EB97549" w14:textId="77777777">
                                  <w:pPr>
                                    <w:pStyle w:val="TableParagraph"/>
                                    <w:spacing w:before="119"/>
                                    <w:ind w:left="123" w:right="114"/>
                                    <w:jc w:val="center"/>
                                    <w:rPr>
                                      <w:sz w:val="24"/>
                                    </w:rPr>
                                  </w:pPr>
                                  <w:r>
                                    <w:rPr>
                                      <w:sz w:val="24"/>
                                    </w:rPr>
                                    <w:t>學歷(力)</w:t>
                                  </w:r>
                                </w:p>
                              </w:tc>
                              <w:tc>
                                <w:tcPr>
                                  <w:tcW w:w="8634" w:type="dxa"/>
                                  <w:gridSpan w:val="7"/>
                                </w:tcPr>
                                <w:p w:rsidRPr="00977D87" w:rsidR="008075B4" w:rsidRDefault="00977D87" w14:paraId="7BD529CA" w14:textId="19226C0B">
                                  <w:pPr>
                                    <w:pStyle w:val="TableParagraph"/>
                                    <w:rPr>
                                      <w:rFonts w:ascii="Times New Roman" w:eastAsiaTheme="minorEastAsia"/>
                                      <w:sz w:val="24"/>
                                    </w:rPr>
                                  </w:pPr>
                                  <w:r>
                                    <w:rPr>
                                      <w:rFonts w:hint="eastAsia" w:ascii="Times New Roman" w:eastAsiaTheme="minorEastAsia"/>
                                      <w:sz w:val="24"/>
                                    </w:rPr>
                                    <w:t>彰化師範大學</w:t>
                                  </w:r>
                                </w:p>
                              </w:tc>
                            </w:tr>
                            <w:tr w:rsidR="008075B4" w14:paraId="5D704589" w14:textId="77777777">
                              <w:trPr>
                                <w:trHeight w:val="489"/>
                              </w:trPr>
                              <w:tc>
                                <w:tcPr>
                                  <w:tcW w:w="1728" w:type="dxa"/>
                                  <w:vMerge w:val="restart"/>
                                </w:tcPr>
                                <w:p w:rsidR="008075B4" w:rsidRDefault="008075B4" w14:paraId="135A553E" w14:textId="77777777">
                                  <w:pPr>
                                    <w:pStyle w:val="TableParagraph"/>
                                    <w:rPr>
                                      <w:sz w:val="24"/>
                                    </w:rPr>
                                  </w:pPr>
                                </w:p>
                                <w:p w:rsidR="008075B4" w:rsidRDefault="008075B4" w14:paraId="0B84F94D" w14:textId="77777777">
                                  <w:pPr>
                                    <w:pStyle w:val="TableParagraph"/>
                                    <w:spacing w:before="11"/>
                                    <w:rPr>
                                      <w:sz w:val="24"/>
                                    </w:rPr>
                                  </w:pPr>
                                </w:p>
                                <w:p w:rsidR="008075B4" w:rsidRDefault="00000000" w14:paraId="075CC748" w14:textId="77777777">
                                  <w:pPr>
                                    <w:pStyle w:val="TableParagraph"/>
                                    <w:ind w:left="503"/>
                                    <w:rPr>
                                      <w:sz w:val="24"/>
                                    </w:rPr>
                                  </w:pPr>
                                  <w:r>
                                    <w:rPr>
                                      <w:sz w:val="24"/>
                                    </w:rPr>
                                    <w:t>推薦人</w:t>
                                  </w:r>
                                </w:p>
                              </w:tc>
                              <w:tc>
                                <w:tcPr>
                                  <w:tcW w:w="1214" w:type="dxa"/>
                                </w:tcPr>
                                <w:p w:rsidR="008075B4" w:rsidRDefault="00000000" w14:paraId="0D55D380" w14:textId="77777777">
                                  <w:pPr>
                                    <w:pStyle w:val="TableParagraph"/>
                                    <w:spacing w:before="64"/>
                                    <w:ind w:left="107" w:right="97"/>
                                    <w:jc w:val="center"/>
                                    <w:rPr>
                                      <w:sz w:val="24"/>
                                    </w:rPr>
                                  </w:pPr>
                                  <w:r>
                                    <w:rPr>
                                      <w:sz w:val="24"/>
                                    </w:rPr>
                                    <w:t>姓名</w:t>
                                  </w:r>
                                </w:p>
                              </w:tc>
                              <w:tc>
                                <w:tcPr>
                                  <w:tcW w:w="3432" w:type="dxa"/>
                                  <w:gridSpan w:val="3"/>
                                </w:tcPr>
                                <w:p w:rsidRPr="00977D87" w:rsidR="008075B4" w:rsidRDefault="004024B6" w14:paraId="309F8DC6" w14:textId="4856D974">
                                  <w:pPr>
                                    <w:pStyle w:val="TableParagraph"/>
                                    <w:rPr>
                                      <w:rFonts w:ascii="Times New Roman" w:eastAsiaTheme="minorEastAsia"/>
                                      <w:sz w:val="24"/>
                                    </w:rPr>
                                  </w:pPr>
                                  <w:r>
                                    <w:rPr>
                                      <w:rFonts w:ascii="Times New Roman" w:eastAsiaTheme="minorEastAsia"/>
                                      <w:sz w:val="24"/>
                                    </w:rPr>
                                    <w:t>葉明宗</w:t>
                                  </w:r>
                                </w:p>
                              </w:tc>
                              <w:tc>
                                <w:tcPr>
                                  <w:tcW w:w="1386" w:type="dxa"/>
                                </w:tcPr>
                                <w:p w:rsidR="008075B4" w:rsidRDefault="00000000" w14:paraId="740EA836" w14:textId="77777777">
                                  <w:pPr>
                                    <w:pStyle w:val="TableParagraph"/>
                                    <w:spacing w:before="64"/>
                                    <w:ind w:left="437"/>
                                    <w:rPr>
                                      <w:sz w:val="24"/>
                                    </w:rPr>
                                  </w:pPr>
                                  <w:r>
                                    <w:rPr>
                                      <w:sz w:val="24"/>
                                    </w:rPr>
                                    <w:t>電話</w:t>
                                  </w:r>
                                </w:p>
                              </w:tc>
                              <w:tc>
                                <w:tcPr>
                                  <w:tcW w:w="2602" w:type="dxa"/>
                                  <w:gridSpan w:val="2"/>
                                </w:tcPr>
                                <w:p w:rsidR="008075B4" w:rsidRDefault="008075B4" w14:paraId="7158242A" w14:textId="370FAC82">
                                  <w:pPr>
                                    <w:pStyle w:val="TableParagraph"/>
                                    <w:rPr>
                                      <w:rFonts w:ascii="Times New Roman"/>
                                      <w:sz w:val="24"/>
                                    </w:rPr>
                                  </w:pPr>
                                </w:p>
                              </w:tc>
                            </w:tr>
                            <w:tr w:rsidR="00977D87" w14:paraId="2804C83C" w14:textId="77777777">
                              <w:trPr>
                                <w:trHeight w:val="551"/>
                              </w:trPr>
                              <w:tc>
                                <w:tcPr>
                                  <w:tcW w:w="1728" w:type="dxa"/>
                                  <w:vMerge/>
                                  <w:tcBorders>
                                    <w:top w:val="nil"/>
                                  </w:tcBorders>
                                </w:tcPr>
                                <w:p w:rsidR="00977D87" w:rsidP="00977D87" w:rsidRDefault="00977D87" w14:paraId="3728705D" w14:textId="77777777">
                                  <w:pPr>
                                    <w:rPr>
                                      <w:sz w:val="2"/>
                                      <w:szCs w:val="2"/>
                                    </w:rPr>
                                  </w:pPr>
                                </w:p>
                              </w:tc>
                              <w:tc>
                                <w:tcPr>
                                  <w:tcW w:w="1214" w:type="dxa"/>
                                </w:tcPr>
                                <w:p w:rsidR="00977D87" w:rsidP="00977D87" w:rsidRDefault="00977D87" w14:paraId="256B603A" w14:textId="77777777">
                                  <w:pPr>
                                    <w:pStyle w:val="TableParagraph"/>
                                    <w:spacing w:before="119"/>
                                    <w:ind w:left="104" w:right="97"/>
                                    <w:jc w:val="center"/>
                                    <w:rPr>
                                      <w:rFonts w:ascii="Times New Roman"/>
                                      <w:sz w:val="24"/>
                                    </w:rPr>
                                  </w:pPr>
                                  <w:r>
                                    <w:rPr>
                                      <w:rFonts w:ascii="Times New Roman"/>
                                      <w:sz w:val="24"/>
                                    </w:rPr>
                                    <w:t>E-Mail</w:t>
                                  </w:r>
                                </w:p>
                              </w:tc>
                              <w:tc>
                                <w:tcPr>
                                  <w:tcW w:w="3432" w:type="dxa"/>
                                  <w:gridSpan w:val="3"/>
                                </w:tcPr>
                                <w:p w:rsidRPr="00977D87" w:rsidR="00977D87" w:rsidP="00977D87" w:rsidRDefault="005900EF" w14:paraId="23574CA4" w14:textId="4C13328C">
                                  <w:pPr>
                                    <w:pStyle w:val="TableParagraph"/>
                                    <w:rPr>
                                      <w:rFonts w:ascii="Times New Roman" w:eastAsiaTheme="minorEastAsia"/>
                                      <w:sz w:val="24"/>
                                    </w:rPr>
                                  </w:pPr>
                                  <w:r w:rsidRPr="005900EF">
                                    <w:rPr>
                                      <w:rFonts w:ascii="新細明體" w:hAnsi="新細明體" w:eastAsia="新細明體" w:cs="新細明體"/>
                                      <w:sz w:val="20"/>
                                    </w:rPr>
                                    <w:t>mtyeh@gm.ncue.edu.tw</w:t>
                                  </w:r>
                                </w:p>
                              </w:tc>
                              <w:tc>
                                <w:tcPr>
                                  <w:tcW w:w="1386" w:type="dxa"/>
                                </w:tcPr>
                                <w:p w:rsidR="00977D87" w:rsidP="00977D87" w:rsidRDefault="00977D87" w14:paraId="6723F290" w14:textId="77777777">
                                  <w:pPr>
                                    <w:pStyle w:val="TableParagraph"/>
                                    <w:spacing w:before="96"/>
                                    <w:ind w:left="437"/>
                                    <w:rPr>
                                      <w:sz w:val="24"/>
                                    </w:rPr>
                                  </w:pPr>
                                  <w:r>
                                    <w:rPr>
                                      <w:sz w:val="24"/>
                                    </w:rPr>
                                    <w:t>職稱</w:t>
                                  </w:r>
                                </w:p>
                              </w:tc>
                              <w:tc>
                                <w:tcPr>
                                  <w:tcW w:w="2602" w:type="dxa"/>
                                  <w:gridSpan w:val="2"/>
                                </w:tcPr>
                                <w:p w:rsidR="00977D87" w:rsidP="00977D87" w:rsidRDefault="004024B6" w14:paraId="691D66FC" w14:textId="33A74701">
                                  <w:pPr>
                                    <w:pStyle w:val="TableParagraph"/>
                                    <w:rPr>
                                      <w:rFonts w:ascii="Times New Roman"/>
                                      <w:sz w:val="24"/>
                                    </w:rPr>
                                  </w:pPr>
                                  <w:r>
                                    <w:rPr>
                                      <w:rFonts w:ascii="新細明體" w:hAnsi="新細明體" w:eastAsia="新細明體" w:cs="新細明體"/>
                                      <w:sz w:val="20"/>
                                    </w:rPr>
                                    <w:t>助理教授</w:t>
                                  </w:r>
                                </w:p>
                              </w:tc>
                            </w:tr>
                            <w:tr w:rsidR="008075B4" w14:paraId="0ADCF497" w14:textId="77777777">
                              <w:trPr>
                                <w:trHeight w:val="549"/>
                              </w:trPr>
                              <w:tc>
                                <w:tcPr>
                                  <w:tcW w:w="1728" w:type="dxa"/>
                                  <w:vMerge/>
                                  <w:tcBorders>
                                    <w:top w:val="nil"/>
                                  </w:tcBorders>
                                </w:tcPr>
                                <w:p w:rsidR="008075B4" w:rsidRDefault="008075B4" w14:paraId="5A8274D8" w14:textId="77777777">
                                  <w:pPr>
                                    <w:rPr>
                                      <w:sz w:val="2"/>
                                      <w:szCs w:val="2"/>
                                    </w:rPr>
                                  </w:pPr>
                                </w:p>
                              </w:tc>
                              <w:tc>
                                <w:tcPr>
                                  <w:tcW w:w="1214" w:type="dxa"/>
                                </w:tcPr>
                                <w:p w:rsidR="008075B4" w:rsidRDefault="00000000" w14:paraId="59C97482" w14:textId="77777777">
                                  <w:pPr>
                                    <w:pStyle w:val="TableParagraph"/>
                                    <w:spacing w:before="96"/>
                                    <w:ind w:left="107" w:right="97"/>
                                    <w:jc w:val="center"/>
                                    <w:rPr>
                                      <w:sz w:val="24"/>
                                    </w:rPr>
                                  </w:pPr>
                                  <w:r>
                                    <w:rPr>
                                      <w:sz w:val="24"/>
                                    </w:rPr>
                                    <w:t>服務機關</w:t>
                                  </w:r>
                                </w:p>
                              </w:tc>
                              <w:tc>
                                <w:tcPr>
                                  <w:tcW w:w="7420" w:type="dxa"/>
                                  <w:gridSpan w:val="6"/>
                                </w:tcPr>
                                <w:p w:rsidR="008075B4" w:rsidRDefault="00977D87" w14:paraId="20878A9A" w14:textId="40F09349">
                                  <w:pPr>
                                    <w:pStyle w:val="TableParagraph"/>
                                    <w:rPr>
                                      <w:rFonts w:ascii="Times New Roman"/>
                                      <w:sz w:val="24"/>
                                    </w:rPr>
                                  </w:pPr>
                                  <w:r>
                                    <w:rPr>
                                      <w:rFonts w:hint="eastAsia" w:ascii="新細明體" w:hAnsi="新細明體" w:eastAsia="新細明體" w:cs="新細明體"/>
                                      <w:sz w:val="20"/>
                                    </w:rPr>
                                    <w:t>彰化師範大學</w:t>
                                  </w:r>
                                </w:p>
                              </w:tc>
                            </w:tr>
                          </w:tbl>
                          <w:p w:rsidR="008075B4" w:rsidRDefault="008075B4" w14:paraId="599FF2A3" w14:textId="77777777">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2B573320">
                <v:stroke joinstyle="miter"/>
                <v:path gradientshapeok="t" o:connecttype="rect"/>
              </v:shapetype>
              <v:shape id="Text Box 4" style="position:absolute;left:0;text-align:left;margin-left:36.95pt;margin-top:22.7pt;width:519.15pt;height:174.5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WA1wEAAJIDAAAOAAAAZHJzL2Uyb0RvYy54bWysU9uO0zAQfUfiHyy/01xQK4iarpZdLUJa&#10;YKVlP8B17MQi8Zix26R8PWOn6bLwhnixxuPx8TlnxturaejZUaE3YGterHLOlJXQGNvW/Onb3Zt3&#10;nPkgbCN6sKrmJ+X51e71q+3oKlVCB32jkBGI9dXoat6F4Kos87JTg/ArcMrSoQYcRKAttlmDYiT0&#10;oc/KPN9kI2DjEKTynrK38yHfJXytlQxftfYqsL7mxC2kFdO6j2u224qqReE6I880xD+wGISx9OgF&#10;6lYEwQ5o/oIajETwoMNKwpCB1kaqpIHUFPkfah474VTSQuZ4d7HJ/z9Y+eX46B6QhekDTNTAJMK7&#10;e5DfPbNw0wnbqmtEGDslGnq4iJZlo/PV+Wq02lc+guzHz9BQk8UhQAKaNA7RFdLJCJ0acLqYrqbA&#10;JCU36/dvy3zNmaSzsiw2xTq1JRPVct2hDx8VDCwGNUfqaoIXx3sfIh1RLSXxNQt3pu9TZ3v7IkGF&#10;MZPoR8Yz9zDtJ6qOMvbQnEgIwjwoNNgUdIA/ORtpSGrufxwEKs76T5bMiBO1BLgE+yUQVtLVmgfO&#10;5vAmzJN3cGjajpBnuy1ck2HaJCnPLM48qfFJ4XlI42T9vk9Vz19p9wsAAP//AwBQSwMEFAAGAAgA&#10;AAAhAPKyYM3gAAAACgEAAA8AAABkcnMvZG93bnJldi54bWxMjzFPwzAUhHck/oP1kNiokzSUJsSp&#10;KgQTEiINQ0cnfk2sxs8hdtvw73EnGE93uvuu2MxmYGecnLYkIF5EwJBaqzR1Ar7qt4c1MOclKTlY&#10;QgE/6GBT3t4UMlf2QhWed75joYRcLgX03o85567t0Ui3sCNS8A52MtIHOXVcTfISys3AkyhacSM1&#10;hYVejvjSY3vcnYyA7Z6qV/390XxWh0rXdRbR++ooxP3dvH0G5nH2f2G44gd0KANTY0+kHBsEPC2z&#10;kBSQPqbArn4cJwmwRsAyS1PgZcH/Xyh/AQAA//8DAFBLAQItABQABgAIAAAAIQC2gziS/gAAAOEB&#10;AAATAAAAAAAAAAAAAAAAAAAAAABbQ29udGVudF9UeXBlc10ueG1sUEsBAi0AFAAGAAgAAAAhADj9&#10;If/WAAAAlAEAAAsAAAAAAAAAAAAAAAAALwEAAF9yZWxzLy5yZWxzUEsBAi0AFAAGAAgAAAAhAFlO&#10;1YDXAQAAkgMAAA4AAAAAAAAAAAAAAAAALgIAAGRycy9lMm9Eb2MueG1sUEsBAi0AFAAGAAgAAAAh&#10;APKyYM3gAAAACgEAAA8AAAAAAAAAAAAAAAAAMQQAAGRycy9kb3ducmV2LnhtbFBLBQYAAAAABAAE&#10;APMAAAA+BQAAAAA=&#10;">
                <v:textbox inset="0,0,0,0">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728"/>
                        <w:gridCol w:w="1214"/>
                        <w:gridCol w:w="1485"/>
                        <w:gridCol w:w="719"/>
                        <w:gridCol w:w="1228"/>
                        <w:gridCol w:w="1386"/>
                        <w:gridCol w:w="83"/>
                        <w:gridCol w:w="2519"/>
                      </w:tblGrid>
                      <w:tr w:rsidR="008075B4" w14:paraId="6C05C475" w14:textId="77777777">
                        <w:trPr>
                          <w:trHeight w:val="594"/>
                        </w:trPr>
                        <w:tc>
                          <w:tcPr>
                            <w:tcW w:w="1728" w:type="dxa"/>
                          </w:tcPr>
                          <w:p w:rsidR="008075B4" w:rsidRDefault="00000000" w14:paraId="350C9152" w14:textId="77777777">
                            <w:pPr>
                              <w:pStyle w:val="TableParagraph"/>
                              <w:spacing w:before="119"/>
                              <w:ind w:left="123" w:right="114"/>
                              <w:jc w:val="center"/>
                              <w:rPr>
                                <w:sz w:val="24"/>
                              </w:rPr>
                            </w:pPr>
                            <w:r>
                              <w:rPr>
                                <w:sz w:val="24"/>
                              </w:rPr>
                              <w:t>姓名</w:t>
                            </w:r>
                          </w:p>
                        </w:tc>
                        <w:tc>
                          <w:tcPr>
                            <w:tcW w:w="2699" w:type="dxa"/>
                            <w:gridSpan w:val="2"/>
                          </w:tcPr>
                          <w:p w:rsidRPr="00977D87" w:rsidR="008075B4" w:rsidRDefault="00977D87" w14:paraId="3E2FD6C6" w14:textId="6C8BF2E1">
                            <w:pPr>
                              <w:pStyle w:val="TableParagraph"/>
                              <w:rPr>
                                <w:rFonts w:ascii="Times New Roman" w:eastAsiaTheme="minorEastAsia"/>
                                <w:sz w:val="24"/>
                              </w:rPr>
                            </w:pPr>
                            <w:r>
                              <w:rPr>
                                <w:rFonts w:hint="eastAsia" w:ascii="Times New Roman" w:eastAsiaTheme="minorEastAsia"/>
                                <w:sz w:val="24"/>
                              </w:rPr>
                              <w:t>謝亞陞</w:t>
                            </w:r>
                          </w:p>
                        </w:tc>
                        <w:tc>
                          <w:tcPr>
                            <w:tcW w:w="719" w:type="dxa"/>
                          </w:tcPr>
                          <w:p w:rsidR="008075B4" w:rsidRDefault="00000000" w14:paraId="4C4F378E" w14:textId="77777777">
                            <w:pPr>
                              <w:pStyle w:val="TableParagraph"/>
                              <w:spacing w:before="119"/>
                              <w:ind w:left="120"/>
                              <w:rPr>
                                <w:sz w:val="24"/>
                              </w:rPr>
                            </w:pPr>
                            <w:r>
                              <w:rPr>
                                <w:sz w:val="24"/>
                              </w:rPr>
                              <w:t>性別</w:t>
                            </w:r>
                          </w:p>
                        </w:tc>
                        <w:tc>
                          <w:tcPr>
                            <w:tcW w:w="1228" w:type="dxa"/>
                          </w:tcPr>
                          <w:p w:rsidR="008075B4" w:rsidRDefault="00000000" w14:paraId="16132352" w14:textId="77777777">
                            <w:pPr>
                              <w:pStyle w:val="TableParagraph"/>
                              <w:spacing w:before="119"/>
                              <w:ind w:left="150"/>
                              <w:rPr>
                                <w:sz w:val="24"/>
                              </w:rPr>
                            </w:pPr>
                            <w:r>
                              <w:rPr>
                                <w:sz w:val="24"/>
                              </w:rPr>
                              <w:t>□男□女</w:t>
                            </w:r>
                          </w:p>
                        </w:tc>
                        <w:tc>
                          <w:tcPr>
                            <w:tcW w:w="1469" w:type="dxa"/>
                            <w:gridSpan w:val="2"/>
                          </w:tcPr>
                          <w:p w:rsidR="008075B4" w:rsidRDefault="00000000" w14:paraId="773EC75E" w14:textId="77777777">
                            <w:pPr>
                              <w:pStyle w:val="TableParagraph"/>
                              <w:spacing w:before="119"/>
                              <w:ind w:left="153"/>
                              <w:rPr>
                                <w:sz w:val="24"/>
                              </w:rPr>
                            </w:pPr>
                            <w:r>
                              <w:rPr>
                                <w:sz w:val="24"/>
                              </w:rPr>
                              <w:t>出生年月日</w:t>
                            </w:r>
                          </w:p>
                        </w:tc>
                        <w:tc>
                          <w:tcPr>
                            <w:tcW w:w="2519" w:type="dxa"/>
                          </w:tcPr>
                          <w:p w:rsidR="008075B4" w:rsidP="00977D87" w:rsidRDefault="00000000" w14:paraId="3E736566" w14:textId="552CFA79">
                            <w:pPr>
                              <w:pStyle w:val="TableParagraph"/>
                              <w:tabs>
                                <w:tab w:val="left" w:pos="964"/>
                                <w:tab w:val="left" w:pos="1440"/>
                                <w:tab w:val="left" w:pos="1920"/>
                              </w:tabs>
                              <w:spacing w:before="119"/>
                              <w:ind w:left="124"/>
                              <w:rPr>
                                <w:sz w:val="24"/>
                              </w:rPr>
                            </w:pPr>
                            <w:r>
                              <w:rPr>
                                <w:sz w:val="24"/>
                              </w:rPr>
                              <w:t>民國</w:t>
                            </w:r>
                            <w:r w:rsidR="00977D87">
                              <w:rPr>
                                <w:rFonts w:hint="eastAsia" w:eastAsiaTheme="minorEastAsia"/>
                                <w:sz w:val="24"/>
                              </w:rPr>
                              <w:t>9</w:t>
                            </w:r>
                            <w:r w:rsidR="00977D87">
                              <w:rPr>
                                <w:rFonts w:eastAsiaTheme="minorEastAsia"/>
                                <w:sz w:val="24"/>
                              </w:rPr>
                              <w:t>0</w:t>
                            </w:r>
                            <w:r>
                              <w:rPr>
                                <w:sz w:val="24"/>
                              </w:rPr>
                              <w:tab/>
                              <w:t>年</w:t>
                            </w:r>
                            <w:r>
                              <w:rPr>
                                <w:sz w:val="24"/>
                              </w:rPr>
                              <w:tab/>
                            </w:r>
                            <w:r w:rsidR="00977D87">
                              <w:rPr>
                                <w:sz w:val="24"/>
                              </w:rPr>
                              <w:t>6</w:t>
                            </w:r>
                            <w:r>
                              <w:rPr>
                                <w:sz w:val="24"/>
                              </w:rPr>
                              <w:t>月</w:t>
                            </w:r>
                            <w:r>
                              <w:rPr>
                                <w:sz w:val="24"/>
                              </w:rPr>
                              <w:tab/>
                            </w:r>
                            <w:r w:rsidR="00977D87">
                              <w:rPr>
                                <w:sz w:val="24"/>
                              </w:rPr>
                              <w:t>2</w:t>
                            </w:r>
                            <w:r>
                              <w:rPr>
                                <w:sz w:val="24"/>
                              </w:rPr>
                              <w:t>日</w:t>
                            </w:r>
                          </w:p>
                        </w:tc>
                      </w:tr>
                      <w:tr w:rsidR="008075B4" w14:paraId="3B0A21A4" w14:textId="77777777">
                        <w:trPr>
                          <w:trHeight w:val="640"/>
                        </w:trPr>
                        <w:tc>
                          <w:tcPr>
                            <w:tcW w:w="1728" w:type="dxa"/>
                          </w:tcPr>
                          <w:p w:rsidR="008075B4" w:rsidRDefault="00000000" w14:paraId="344EA481" w14:textId="77777777">
                            <w:pPr>
                              <w:pStyle w:val="TableParagraph"/>
                              <w:spacing w:before="141"/>
                              <w:ind w:left="123" w:right="114"/>
                              <w:jc w:val="center"/>
                              <w:rPr>
                                <w:sz w:val="24"/>
                              </w:rPr>
                            </w:pPr>
                            <w:r>
                              <w:rPr>
                                <w:sz w:val="24"/>
                              </w:rPr>
                              <w:t>報考系所班組</w:t>
                            </w:r>
                          </w:p>
                        </w:tc>
                        <w:tc>
                          <w:tcPr>
                            <w:tcW w:w="8634" w:type="dxa"/>
                            <w:gridSpan w:val="7"/>
                          </w:tcPr>
                          <w:p w:rsidR="008075B4" w:rsidP="00977D87" w:rsidRDefault="00977D87" w14:paraId="4809C733" w14:textId="638E4095">
                            <w:pPr>
                              <w:pStyle w:val="TableParagraph"/>
                              <w:tabs>
                                <w:tab w:val="left" w:pos="3959"/>
                              </w:tabs>
                              <w:spacing w:line="288" w:lineRule="exact"/>
                              <w:ind w:right="582"/>
                              <w:jc w:val="center"/>
                              <w:rPr>
                                <w:sz w:val="24"/>
                              </w:rPr>
                            </w:pPr>
                            <w:r>
                              <w:rPr>
                                <w:rFonts w:hint="eastAsia" w:eastAsiaTheme="minorEastAsia"/>
                                <w:sz w:val="24"/>
                              </w:rPr>
                              <w:t>電控工程</w:t>
                            </w:r>
                            <w:r>
                              <w:rPr>
                                <w:rFonts w:hint="eastAsia" w:eastAsiaTheme="minorEastAsia"/>
                                <w:sz w:val="24"/>
                              </w:rPr>
                              <w:t xml:space="preserve"> </w:t>
                            </w:r>
                            <w:r>
                              <w:rPr>
                                <w:rFonts w:eastAsiaTheme="minorEastAsia"/>
                                <w:sz w:val="24"/>
                              </w:rPr>
                              <w:t xml:space="preserve">        </w:t>
                            </w:r>
                            <w:r>
                              <w:rPr>
                                <w:sz w:val="24"/>
                              </w:rPr>
                              <w:t>系(所)碩士班</w:t>
                            </w:r>
                            <w:r>
                              <w:rPr>
                                <w:rFonts w:hint="eastAsia" w:eastAsiaTheme="minorEastAsia"/>
                                <w:sz w:val="24"/>
                              </w:rPr>
                              <w:t xml:space="preserve"> </w:t>
                            </w:r>
                            <w:r>
                              <w:rPr>
                                <w:rFonts w:eastAsiaTheme="minorEastAsia"/>
                                <w:sz w:val="24"/>
                              </w:rPr>
                              <w:t xml:space="preserve">         </w:t>
                            </w:r>
                            <w:r>
                              <w:rPr>
                                <w:rFonts w:hint="eastAsia" w:eastAsiaTheme="minorEastAsia"/>
                                <w:sz w:val="24"/>
                              </w:rPr>
                              <w:t>乙</w:t>
                            </w:r>
                            <w:r>
                              <w:rPr>
                                <w:rFonts w:hint="eastAsia" w:eastAsiaTheme="minorEastAsia"/>
                                <w:sz w:val="24"/>
                              </w:rPr>
                              <w:t>A</w:t>
                            </w:r>
                            <w:r>
                              <w:rPr>
                                <w:rFonts w:eastAsiaTheme="minorEastAsia"/>
                                <w:sz w:val="24"/>
                              </w:rPr>
                              <w:t xml:space="preserve"> </w:t>
                            </w:r>
                            <w:r>
                              <w:rPr>
                                <w:sz w:val="24"/>
                              </w:rPr>
                              <w:tab/>
                              <w:t>組</w:t>
                            </w:r>
                          </w:p>
                          <w:p w:rsidR="008075B4" w:rsidRDefault="00000000" w14:paraId="3A2BBD4E" w14:textId="77777777">
                            <w:pPr>
                              <w:pStyle w:val="TableParagraph"/>
                              <w:spacing w:before="14"/>
                              <w:ind w:right="90"/>
                              <w:jc w:val="right"/>
                              <w:rPr>
                                <w:sz w:val="24"/>
                              </w:rPr>
                            </w:pPr>
                            <w:r>
                              <w:rPr>
                                <w:sz w:val="24"/>
                              </w:rPr>
                              <w:t>(聯招組請填OO聯招即可)</w:t>
                            </w:r>
                          </w:p>
                        </w:tc>
                      </w:tr>
                      <w:tr w:rsidR="008075B4" w14:paraId="3BB11408" w14:textId="77777777">
                        <w:trPr>
                          <w:trHeight w:val="594"/>
                        </w:trPr>
                        <w:tc>
                          <w:tcPr>
                            <w:tcW w:w="1728" w:type="dxa"/>
                          </w:tcPr>
                          <w:p w:rsidR="008075B4" w:rsidRDefault="00000000" w14:paraId="0EB97549" w14:textId="77777777">
                            <w:pPr>
                              <w:pStyle w:val="TableParagraph"/>
                              <w:spacing w:before="119"/>
                              <w:ind w:left="123" w:right="114"/>
                              <w:jc w:val="center"/>
                              <w:rPr>
                                <w:sz w:val="24"/>
                              </w:rPr>
                            </w:pPr>
                            <w:r>
                              <w:rPr>
                                <w:sz w:val="24"/>
                              </w:rPr>
                              <w:t>學歷(力)</w:t>
                            </w:r>
                          </w:p>
                        </w:tc>
                        <w:tc>
                          <w:tcPr>
                            <w:tcW w:w="8634" w:type="dxa"/>
                            <w:gridSpan w:val="7"/>
                          </w:tcPr>
                          <w:p w:rsidRPr="00977D87" w:rsidR="008075B4" w:rsidRDefault="00977D87" w14:paraId="7BD529CA" w14:textId="19226C0B">
                            <w:pPr>
                              <w:pStyle w:val="TableParagraph"/>
                              <w:rPr>
                                <w:rFonts w:ascii="Times New Roman" w:eastAsiaTheme="minorEastAsia"/>
                                <w:sz w:val="24"/>
                              </w:rPr>
                            </w:pPr>
                            <w:r>
                              <w:rPr>
                                <w:rFonts w:hint="eastAsia" w:ascii="Times New Roman" w:eastAsiaTheme="minorEastAsia"/>
                                <w:sz w:val="24"/>
                              </w:rPr>
                              <w:t>彰化師範大學</w:t>
                            </w:r>
                          </w:p>
                        </w:tc>
                      </w:tr>
                      <w:tr w:rsidR="008075B4" w14:paraId="5D704589" w14:textId="77777777">
                        <w:trPr>
                          <w:trHeight w:val="489"/>
                        </w:trPr>
                        <w:tc>
                          <w:tcPr>
                            <w:tcW w:w="1728" w:type="dxa"/>
                            <w:vMerge w:val="restart"/>
                          </w:tcPr>
                          <w:p w:rsidR="008075B4" w:rsidRDefault="008075B4" w14:paraId="135A553E" w14:textId="77777777">
                            <w:pPr>
                              <w:pStyle w:val="TableParagraph"/>
                              <w:rPr>
                                <w:sz w:val="24"/>
                              </w:rPr>
                            </w:pPr>
                          </w:p>
                          <w:p w:rsidR="008075B4" w:rsidRDefault="008075B4" w14:paraId="0B84F94D" w14:textId="77777777">
                            <w:pPr>
                              <w:pStyle w:val="TableParagraph"/>
                              <w:spacing w:before="11"/>
                              <w:rPr>
                                <w:sz w:val="24"/>
                              </w:rPr>
                            </w:pPr>
                          </w:p>
                          <w:p w:rsidR="008075B4" w:rsidRDefault="00000000" w14:paraId="075CC748" w14:textId="77777777">
                            <w:pPr>
                              <w:pStyle w:val="TableParagraph"/>
                              <w:ind w:left="503"/>
                              <w:rPr>
                                <w:sz w:val="24"/>
                              </w:rPr>
                            </w:pPr>
                            <w:r>
                              <w:rPr>
                                <w:sz w:val="24"/>
                              </w:rPr>
                              <w:t>推薦人</w:t>
                            </w:r>
                          </w:p>
                        </w:tc>
                        <w:tc>
                          <w:tcPr>
                            <w:tcW w:w="1214" w:type="dxa"/>
                          </w:tcPr>
                          <w:p w:rsidR="008075B4" w:rsidRDefault="00000000" w14:paraId="0D55D380" w14:textId="77777777">
                            <w:pPr>
                              <w:pStyle w:val="TableParagraph"/>
                              <w:spacing w:before="64"/>
                              <w:ind w:left="107" w:right="97"/>
                              <w:jc w:val="center"/>
                              <w:rPr>
                                <w:sz w:val="24"/>
                              </w:rPr>
                            </w:pPr>
                            <w:r>
                              <w:rPr>
                                <w:sz w:val="24"/>
                              </w:rPr>
                              <w:t>姓名</w:t>
                            </w:r>
                          </w:p>
                        </w:tc>
                        <w:tc>
                          <w:tcPr>
                            <w:tcW w:w="3432" w:type="dxa"/>
                            <w:gridSpan w:val="3"/>
                          </w:tcPr>
                          <w:p w:rsidRPr="00977D87" w:rsidR="008075B4" w:rsidRDefault="004024B6" w14:paraId="309F8DC6" w14:textId="4856D974">
                            <w:pPr>
                              <w:pStyle w:val="TableParagraph"/>
                              <w:rPr>
                                <w:rFonts w:ascii="Times New Roman" w:eastAsiaTheme="minorEastAsia"/>
                                <w:sz w:val="24"/>
                              </w:rPr>
                            </w:pPr>
                            <w:r>
                              <w:rPr>
                                <w:rFonts w:ascii="Times New Roman" w:eastAsiaTheme="minorEastAsia"/>
                                <w:sz w:val="24"/>
                              </w:rPr>
                              <w:t>葉明宗</w:t>
                            </w:r>
                          </w:p>
                        </w:tc>
                        <w:tc>
                          <w:tcPr>
                            <w:tcW w:w="1386" w:type="dxa"/>
                          </w:tcPr>
                          <w:p w:rsidR="008075B4" w:rsidRDefault="00000000" w14:paraId="740EA836" w14:textId="77777777">
                            <w:pPr>
                              <w:pStyle w:val="TableParagraph"/>
                              <w:spacing w:before="64"/>
                              <w:ind w:left="437"/>
                              <w:rPr>
                                <w:sz w:val="24"/>
                              </w:rPr>
                            </w:pPr>
                            <w:r>
                              <w:rPr>
                                <w:sz w:val="24"/>
                              </w:rPr>
                              <w:t>電話</w:t>
                            </w:r>
                          </w:p>
                        </w:tc>
                        <w:tc>
                          <w:tcPr>
                            <w:tcW w:w="2602" w:type="dxa"/>
                            <w:gridSpan w:val="2"/>
                          </w:tcPr>
                          <w:p w:rsidR="008075B4" w:rsidRDefault="008075B4" w14:paraId="7158242A" w14:textId="370FAC82">
                            <w:pPr>
                              <w:pStyle w:val="TableParagraph"/>
                              <w:rPr>
                                <w:rFonts w:ascii="Times New Roman"/>
                                <w:sz w:val="24"/>
                              </w:rPr>
                            </w:pPr>
                          </w:p>
                        </w:tc>
                      </w:tr>
                      <w:tr w:rsidR="00977D87" w14:paraId="2804C83C" w14:textId="77777777">
                        <w:trPr>
                          <w:trHeight w:val="551"/>
                        </w:trPr>
                        <w:tc>
                          <w:tcPr>
                            <w:tcW w:w="1728" w:type="dxa"/>
                            <w:vMerge/>
                            <w:tcBorders>
                              <w:top w:val="nil"/>
                            </w:tcBorders>
                          </w:tcPr>
                          <w:p w:rsidR="00977D87" w:rsidP="00977D87" w:rsidRDefault="00977D87" w14:paraId="3728705D" w14:textId="77777777">
                            <w:pPr>
                              <w:rPr>
                                <w:sz w:val="2"/>
                                <w:szCs w:val="2"/>
                              </w:rPr>
                            </w:pPr>
                          </w:p>
                        </w:tc>
                        <w:tc>
                          <w:tcPr>
                            <w:tcW w:w="1214" w:type="dxa"/>
                          </w:tcPr>
                          <w:p w:rsidR="00977D87" w:rsidP="00977D87" w:rsidRDefault="00977D87" w14:paraId="256B603A" w14:textId="77777777">
                            <w:pPr>
                              <w:pStyle w:val="TableParagraph"/>
                              <w:spacing w:before="119"/>
                              <w:ind w:left="104" w:right="97"/>
                              <w:jc w:val="center"/>
                              <w:rPr>
                                <w:rFonts w:ascii="Times New Roman"/>
                                <w:sz w:val="24"/>
                              </w:rPr>
                            </w:pPr>
                            <w:r>
                              <w:rPr>
                                <w:rFonts w:ascii="Times New Roman"/>
                                <w:sz w:val="24"/>
                              </w:rPr>
                              <w:t>E-Mail</w:t>
                            </w:r>
                          </w:p>
                        </w:tc>
                        <w:tc>
                          <w:tcPr>
                            <w:tcW w:w="3432" w:type="dxa"/>
                            <w:gridSpan w:val="3"/>
                          </w:tcPr>
                          <w:p w:rsidRPr="00977D87" w:rsidR="00977D87" w:rsidP="00977D87" w:rsidRDefault="005900EF" w14:paraId="23574CA4" w14:textId="4C13328C">
                            <w:pPr>
                              <w:pStyle w:val="TableParagraph"/>
                              <w:rPr>
                                <w:rFonts w:ascii="Times New Roman" w:eastAsiaTheme="minorEastAsia"/>
                                <w:sz w:val="24"/>
                              </w:rPr>
                            </w:pPr>
                            <w:r w:rsidRPr="005900EF">
                              <w:rPr>
                                <w:rFonts w:ascii="新細明體" w:hAnsi="新細明體" w:eastAsia="新細明體" w:cs="新細明體"/>
                                <w:sz w:val="20"/>
                              </w:rPr>
                              <w:t>mtyeh@gm.ncue.edu.tw</w:t>
                            </w:r>
                          </w:p>
                        </w:tc>
                        <w:tc>
                          <w:tcPr>
                            <w:tcW w:w="1386" w:type="dxa"/>
                          </w:tcPr>
                          <w:p w:rsidR="00977D87" w:rsidP="00977D87" w:rsidRDefault="00977D87" w14:paraId="6723F290" w14:textId="77777777">
                            <w:pPr>
                              <w:pStyle w:val="TableParagraph"/>
                              <w:spacing w:before="96"/>
                              <w:ind w:left="437"/>
                              <w:rPr>
                                <w:sz w:val="24"/>
                              </w:rPr>
                            </w:pPr>
                            <w:r>
                              <w:rPr>
                                <w:sz w:val="24"/>
                              </w:rPr>
                              <w:t>職稱</w:t>
                            </w:r>
                          </w:p>
                        </w:tc>
                        <w:tc>
                          <w:tcPr>
                            <w:tcW w:w="2602" w:type="dxa"/>
                            <w:gridSpan w:val="2"/>
                          </w:tcPr>
                          <w:p w:rsidR="00977D87" w:rsidP="00977D87" w:rsidRDefault="004024B6" w14:paraId="691D66FC" w14:textId="33A74701">
                            <w:pPr>
                              <w:pStyle w:val="TableParagraph"/>
                              <w:rPr>
                                <w:rFonts w:ascii="Times New Roman"/>
                                <w:sz w:val="24"/>
                              </w:rPr>
                            </w:pPr>
                            <w:r>
                              <w:rPr>
                                <w:rFonts w:ascii="新細明體" w:hAnsi="新細明體" w:eastAsia="新細明體" w:cs="新細明體"/>
                                <w:sz w:val="20"/>
                              </w:rPr>
                              <w:t>助理教授</w:t>
                            </w:r>
                          </w:p>
                        </w:tc>
                      </w:tr>
                      <w:tr w:rsidR="008075B4" w14:paraId="0ADCF497" w14:textId="77777777">
                        <w:trPr>
                          <w:trHeight w:val="549"/>
                        </w:trPr>
                        <w:tc>
                          <w:tcPr>
                            <w:tcW w:w="1728" w:type="dxa"/>
                            <w:vMerge/>
                            <w:tcBorders>
                              <w:top w:val="nil"/>
                            </w:tcBorders>
                          </w:tcPr>
                          <w:p w:rsidR="008075B4" w:rsidRDefault="008075B4" w14:paraId="5A8274D8" w14:textId="77777777">
                            <w:pPr>
                              <w:rPr>
                                <w:sz w:val="2"/>
                                <w:szCs w:val="2"/>
                              </w:rPr>
                            </w:pPr>
                          </w:p>
                        </w:tc>
                        <w:tc>
                          <w:tcPr>
                            <w:tcW w:w="1214" w:type="dxa"/>
                          </w:tcPr>
                          <w:p w:rsidR="008075B4" w:rsidRDefault="00000000" w14:paraId="59C97482" w14:textId="77777777">
                            <w:pPr>
                              <w:pStyle w:val="TableParagraph"/>
                              <w:spacing w:before="96"/>
                              <w:ind w:left="107" w:right="97"/>
                              <w:jc w:val="center"/>
                              <w:rPr>
                                <w:sz w:val="24"/>
                              </w:rPr>
                            </w:pPr>
                            <w:r>
                              <w:rPr>
                                <w:sz w:val="24"/>
                              </w:rPr>
                              <w:t>服務機關</w:t>
                            </w:r>
                          </w:p>
                        </w:tc>
                        <w:tc>
                          <w:tcPr>
                            <w:tcW w:w="7420" w:type="dxa"/>
                            <w:gridSpan w:val="6"/>
                          </w:tcPr>
                          <w:p w:rsidR="008075B4" w:rsidRDefault="00977D87" w14:paraId="20878A9A" w14:textId="40F09349">
                            <w:pPr>
                              <w:pStyle w:val="TableParagraph"/>
                              <w:rPr>
                                <w:rFonts w:ascii="Times New Roman"/>
                                <w:sz w:val="24"/>
                              </w:rPr>
                            </w:pPr>
                            <w:r>
                              <w:rPr>
                                <w:rFonts w:hint="eastAsia" w:ascii="新細明體" w:hAnsi="新細明體" w:eastAsia="新細明體" w:cs="新細明體"/>
                                <w:sz w:val="20"/>
                              </w:rPr>
                              <w:t>彰化師範大學</w:t>
                            </w:r>
                          </w:p>
                        </w:tc>
                      </w:tr>
                    </w:tbl>
                    <w:p w:rsidR="008075B4" w:rsidRDefault="008075B4" w14:paraId="599FF2A3" w14:textId="77777777">
                      <w:pPr>
                        <w:pStyle w:val="a3"/>
                      </w:pPr>
                    </w:p>
                  </w:txbxContent>
                </v:textbox>
                <w10:wrap anchorx="page"/>
              </v:shape>
            </w:pict>
          </mc:Fallback>
        </mc:AlternateContent>
      </w:r>
      <w:r>
        <w:rPr>
          <w:rFonts w:hint="eastAsia" w:ascii="Microsoft YaHei UI" w:eastAsia="Microsoft YaHei UI"/>
          <w:b/>
          <w:sz w:val="28"/>
        </w:rPr>
        <w:t>壹、申請人填寫部份：</w:t>
      </w:r>
    </w:p>
    <w:p w:rsidR="008075B4" w:rsidRDefault="005900EF" w14:paraId="405332E7" w14:textId="2FB5E1B1">
      <w:pPr>
        <w:pStyle w:val="a3"/>
        <w:rPr>
          <w:rFonts w:ascii="Microsoft YaHei UI"/>
          <w:b/>
          <w:sz w:val="28"/>
        </w:rPr>
      </w:pPr>
      <w:r>
        <w:rPr>
          <w:rFonts w:ascii="Microsoft YaHei UI"/>
          <w:b/>
          <w:noProof/>
          <w:sz w:val="28"/>
        </w:rPr>
        <mc:AlternateContent>
          <mc:Choice Requires="wpi">
            <w:drawing>
              <wp:anchor distT="0" distB="0" distL="114300" distR="114300" simplePos="0" relativeHeight="487632384" behindDoc="0" locked="0" layoutInCell="1" allowOverlap="1" wp14:editId="31867328" wp14:anchorId="6F9FFD4B">
                <wp:simplePos x="0" y="0"/>
                <wp:positionH relativeFrom="column">
                  <wp:posOffset>3522920</wp:posOffset>
                </wp:positionH>
                <wp:positionV relativeFrom="paragraph">
                  <wp:posOffset>187325</wp:posOffset>
                </wp:positionV>
                <wp:extent cx="360" cy="360"/>
                <wp:effectExtent l="57150" t="76200" r="76200" b="95250"/>
                <wp:wrapNone/>
                <wp:docPr id="1" name="筆跡 1"/>
                <wp:cNvGraphicFramePr/>
                <a:graphic xmlns:a="http://schemas.openxmlformats.org/drawingml/2006/main">
                  <a:graphicData uri="http://schemas.microsoft.com/office/word/2010/wordprocessingInk">
                    <w14:contentPart r:id="rId8"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type id="_x0000_t75" coordsize="21600,21600" filled="f" stroked="f" o:spt="75" o:preferrelative="t" path="m@4@5l@4@11@9@11@9@5xe" w14:anchorId="6C6119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筆跡 1" style="position:absolute;margin-left:276pt;margin-top:11.9pt;width:2.9pt;height:5.7pt;z-index:48763238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NQdMXHKAQAAZgQAABAAAABkcnMvaW5rL2luazEueG1s&#10;pFPBbpwwEL1X6j9Y7nnBZrfaFIXNKZEqteqqSaT06MAErMU2sk3Y/fsaAwappGqVCzIzfm/mvRlf&#10;35xFjV5BG65khmlEMAKZq4LLMsOPD3ebK4yMZbJgtZKQ4QsYfHP4+OGay5OoU/dFjkGa/iTqDFfW&#10;Nmkcd10XddtI6TJOCNnGX+Xp+zd8GFEFvHDJrStpplCupIWz7clSXmQ4t2cS7jvue9XqHEK6j+h8&#10;vmE1y+FOacFsYKyYlFAjyYTr+wkje2ncgbs6JWiMBHeCN0lEd/vd1e0XF2DnDC/+W9eicZ0IHK9z&#10;/nonZ+w9S9/u/ahVA9pymG0aRI2JC8qHf69vEKrBqLrtvcXoldWtk0wJcWMd5dB4RdCffE7b//GN&#10;YsaGlp2PmTDEyUzLBbjVEk2YqjWuzz58b7VfwIQkyYaSDdk/0F1Kafp5G+23tB/IVG/Ym4nzWbem&#10;CnzPet4Qnwk6B20dL2wVbCIRDS4tPVpDVsDLyi6gyT9DLW8CTkPu3lZZw7xia9U0Mxb0jxknmDkd&#10;Qf4dxUupNBzdQphWQ6i5dM8XC16uPEu/m2h8nD/hJcOf/MtEHjkEvMsEkWkkHhNI3dgPvwEAAP//&#10;AwBQSwMEFAAGAAgAAAAhANfp8kveAAAACQEAAA8AAABkcnMvZG93bnJldi54bWxMj8FKw0AQhu+C&#10;77CM4M1umrIqMZsiAS8igmmx1012moRkZ0N226Zv73jS2wzz88/35dvFjeKMc+g9aVivEhBIjbc9&#10;tRr2u7eHZxAhGrJm9IQarhhgW9ze5Caz/kJfeK5iK7iEQmY0dDFOmZSh6dCZsPITEt+OfnYm8jq3&#10;0s7mwuVulGmSPEpneuIPnZmw7LAZqpPTMKnP6zB8xLksD7S3B//+XVdG6/u75fUFRMQl/oXhF5/R&#10;oWCm2p/IBjFqUCpll6gh3bACB5R64qHWsFEpyCKX/w2KH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DUHTFxygEAAGYEAAAQAAAAAAAAAAAAAAAAANQD&#10;AABkcnMvaW5rL2luazEueG1sUEsBAi0AFAAGAAgAAAAhANfp8kveAAAACQEAAA8AAAAAAAAAAAAA&#10;AAAAzAUAAGRycy9kb3ducmV2LnhtbFBLAQItABQABgAIAAAAIQB5GLydvwAAACEBAAAZAAAAAAAA&#10;AAAAAAAAANcGAABkcnMvX3JlbHMvZTJvRG9jLnhtbC5yZWxzUEsFBgAAAAAGAAYAeAEAAM0HAAAA&#10;AA==&#10;">
                <v:imagedata o:title="" r:id="rId9"/>
              </v:shape>
            </w:pict>
          </mc:Fallback>
        </mc:AlternateContent>
      </w:r>
    </w:p>
    <w:p w:rsidR="008075B4" w:rsidRDefault="008075B4" w14:paraId="52D48E46" w14:textId="759D4EBF">
      <w:pPr>
        <w:pStyle w:val="a3"/>
        <w:rPr>
          <w:rFonts w:ascii="Microsoft YaHei UI"/>
          <w:b/>
          <w:sz w:val="28"/>
        </w:rPr>
      </w:pPr>
    </w:p>
    <w:p w:rsidR="008075B4" w:rsidRDefault="008075B4" w14:paraId="3F6302C6" w14:textId="19E52252">
      <w:pPr>
        <w:pStyle w:val="a3"/>
        <w:rPr>
          <w:rFonts w:ascii="Microsoft YaHei UI"/>
          <w:b/>
          <w:sz w:val="28"/>
        </w:rPr>
      </w:pPr>
    </w:p>
    <w:p w:rsidR="008075B4" w:rsidRDefault="008075B4" w14:paraId="546E3C9F" w14:textId="5CE583E1">
      <w:pPr>
        <w:pStyle w:val="a3"/>
        <w:rPr>
          <w:rFonts w:ascii="Microsoft YaHei UI"/>
          <w:b/>
          <w:sz w:val="28"/>
        </w:rPr>
      </w:pPr>
    </w:p>
    <w:p w:rsidR="008075B4" w:rsidRDefault="008075B4" w14:paraId="24187FAC" w14:textId="42F5912B">
      <w:pPr>
        <w:pStyle w:val="a3"/>
        <w:rPr>
          <w:rFonts w:ascii="Microsoft YaHei UI"/>
          <w:b/>
          <w:sz w:val="28"/>
        </w:rPr>
      </w:pPr>
    </w:p>
    <w:p w:rsidR="008075B4" w:rsidRDefault="008075B4" w14:paraId="5AE6B024" w14:textId="06170F3C">
      <w:pPr>
        <w:pStyle w:val="a3"/>
        <w:rPr>
          <w:rFonts w:ascii="Microsoft YaHei UI"/>
          <w:b/>
          <w:sz w:val="28"/>
        </w:rPr>
      </w:pPr>
    </w:p>
    <w:p w:rsidR="008075B4" w:rsidRDefault="008075B4" w14:paraId="5F0039EE" w14:textId="70D4109E">
      <w:pPr>
        <w:pStyle w:val="a3"/>
        <w:spacing w:before="2"/>
        <w:rPr>
          <w:rFonts w:ascii="Microsoft YaHei UI"/>
          <w:b/>
          <w:sz w:val="40"/>
        </w:rPr>
      </w:pPr>
    </w:p>
    <w:p w:rsidR="008075B4" w:rsidRDefault="00000000" w14:paraId="26BB4C09" w14:textId="58C05574">
      <w:pPr>
        <w:spacing w:line="489" w:lineRule="exact"/>
        <w:ind w:left="232"/>
        <w:rPr>
          <w:rFonts w:ascii="Microsoft YaHei UI" w:eastAsia="Microsoft YaHei UI"/>
          <w:b/>
          <w:sz w:val="28"/>
        </w:rPr>
      </w:pPr>
      <w:r>
        <w:rPr>
          <w:rFonts w:hint="eastAsia" w:ascii="Microsoft YaHei UI" w:eastAsia="Microsoft YaHei UI"/>
          <w:b/>
          <w:sz w:val="28"/>
        </w:rPr>
        <w:t>貳、推薦人填寫部份：</w:t>
      </w:r>
    </w:p>
    <w:p w:rsidR="008075B4" w:rsidRDefault="00000000" w14:paraId="7A60B04F" w14:textId="77777777">
      <w:pPr>
        <w:pStyle w:val="a3"/>
        <w:spacing w:line="280" w:lineRule="auto"/>
        <w:ind w:left="904" w:right="167" w:hanging="672"/>
        <w:jc w:val="both"/>
      </w:pPr>
      <w:r>
        <w:rPr>
          <w:spacing w:val="-11"/>
        </w:rPr>
        <w:t>說明：本推薦函之目的在協助本校各碩士班甄試招生委員會瞭解申請人過去求學、研究或工作之狀</w:t>
      </w:r>
      <w:r>
        <w:rPr>
          <w:spacing w:val="-2"/>
        </w:rPr>
        <w:t>況，以做為申請人是否能夠入學的參考，您的寶貴意見及充分合作，本校甚為感激，此項資</w:t>
      </w:r>
      <w:r>
        <w:t>料將列為機密，不對外公開。</w:t>
      </w:r>
    </w:p>
    <w:p w:rsidR="008075B4" w:rsidRDefault="00B418BA" w14:paraId="6A58CBFF" w14:textId="39D5AEAF">
      <w:pPr>
        <w:pStyle w:val="a5"/>
        <w:numPr>
          <w:ilvl w:val="0"/>
          <w:numId w:val="1"/>
        </w:numPr>
        <w:tabs>
          <w:tab w:val="left" w:pos="1192"/>
        </w:tabs>
        <w:spacing w:before="0" w:line="305" w:lineRule="exact"/>
        <w:jc w:val="both"/>
        <w:rPr>
          <w:sz w:val="24"/>
        </w:rPr>
      </w:pPr>
      <w:r>
        <w:rPr>
          <w:noProof/>
          <w:position w:val="1"/>
          <w:sz w:val="24"/>
        </w:rPr>
        <mc:AlternateContent>
          <mc:Choice Requires="wpi">
            <w:drawing>
              <wp:anchor distT="0" distB="0" distL="114300" distR="114300" simplePos="0" relativeHeight="487592448" behindDoc="0" locked="0" layoutInCell="1" allowOverlap="1" wp14:editId="559B4032" wp14:anchorId="08B1EB4A">
                <wp:simplePos x="0" y="0"/>
                <wp:positionH relativeFrom="column">
                  <wp:posOffset>2204600</wp:posOffset>
                </wp:positionH>
                <wp:positionV relativeFrom="paragraph">
                  <wp:posOffset>119320</wp:posOffset>
                </wp:positionV>
                <wp:extent cx="360" cy="360"/>
                <wp:effectExtent l="57150" t="76200" r="76200" b="95250"/>
                <wp:wrapNone/>
                <wp:docPr id="14" name="筆跡 14"/>
                <wp:cNvGraphicFramePr/>
                <a:graphic xmlns:a="http://schemas.openxmlformats.org/drawingml/2006/main">
                  <a:graphicData uri="http://schemas.microsoft.com/office/word/2010/wordprocessingInk">
                    <w14:contentPart r:id="rId10"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type id="_x0000_t75" coordsize="21600,21600" filled="f" stroked="f" o:spt="75" o:preferrelative="t" path="m@4@5l@4@11@9@11@9@5xe" w14:anchorId="3CFEC72C">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筆跡 14" style="position:absolute;margin-left:172.2pt;margin-top:6.55pt;width:2.9pt;height:5.7pt;z-index:48759244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JWz1TXKAQAAZgQAABAAAABkcnMvaW5rL2luazEueG1s&#10;pFPBatwwEL0X+g9CPa8tewObmHhzaqDQ0qVJoD0q9sQWa0lGkrO7f9+xbMuGuiGlYIw00nsz783o&#10;9u4sG/IKxgqtcppEjBJQhS6FqnL69Hi/uabEOq5K3mgFOb2ApXf7jx9uhTrKJsM/QQZl+5Vsclo7&#10;12ZxfDqdotM20qaKU8a28Rd1/PaV7kdUCS9CCYcp7RQqtHJwdj1ZJsqcFu7Mwn3kftCdKSAc9xFT&#10;zDec4QXcayO5C4w1VwoaorjEun9S4i4tLgTmqcBQIgUK3qRRcrW7uv58gwF+zuli32GJFiuRNF7n&#10;/PWfnLH3LPt77QejWzBOwGzTIGo8uJBi2Ht9g1ADVjdd7y0lr7zpUHLCGLZ1lJPEK4L+5ENt/8Y3&#10;ihkLWlY+noQmTmY6IQFHS7ahq85inX34wRk/gClL003CNmz3mGwz/NJdxNKbviFTvmFuJs5n09k6&#10;8D2beUL8SdA5aDuJ0tXBJhYlwaWlR2vIGkRVuwU0fTfUiTbgDBT4tqoG5hFby2a4dWC+zzjJ7fEA&#10;6m2UqJQ2cMCBsJ2BkDNZuOeTBS9XnqWfTTI+zh/wktNP/mUSjxwC3mVG2NQSjwmk2Pb9bwAAAP//&#10;AwBQSwMEFAAGAAgAAAAhAN1cAMXeAAAACQEAAA8AAABkcnMvZG93bnJldi54bWxMj01Lw0AQhu+C&#10;/2EZwZvdNB8iMZsiAS8igmmx10l2TEKysyG7bdN/73rS4/A+vO8zxW41kzjT4gbLCrabCARxa/XA&#10;nYLD/vXhCYTzyBony6TgSg525e1Ngbm2F/6kc+07EUrY5aig937OpXRtTwbdxs7EIfu2i0EfzqWT&#10;esFLKDeTjKPoURocOCz0OFPVUzvWJ6Ngzj6u4/jul6o68kEf7dtXU6NS93fryzMIT6v/g+FXP6hD&#10;GZwae2LtxKQgSdM0oCFItiACkGRRDKJREKcZyLKQ/z8of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CVs9U1ygEAAGYEAAAQAAAAAAAAAAAAAAAAANQD&#10;AABkcnMvaW5rL2luazEueG1sUEsBAi0AFAAGAAgAAAAhAN1cAMXeAAAACQEAAA8AAAAAAAAAAAAA&#10;AAAAzAUAAGRycy9kb3ducmV2LnhtbFBLAQItABQABgAIAAAAIQB5GLydvwAAACEBAAAZAAAAAAAA&#10;AAAAAAAAANcGAABkcnMvX3JlbHMvZTJvRG9jLnhtbC5yZWxzUEsFBgAAAAAGAAYAeAEAAM0HAAAA&#10;AA==&#10;">
                <v:imagedata o:title="" r:id="rId11"/>
              </v:shape>
            </w:pict>
          </mc:Fallback>
        </mc:AlternateContent>
      </w:r>
      <w:r>
        <w:rPr>
          <w:noProof/>
          <w:position w:val="1"/>
          <w:sz w:val="24"/>
        </w:rPr>
        <mc:AlternateContent>
          <mc:Choice Requires="wpi">
            <w:drawing>
              <wp:anchor distT="0" distB="0" distL="114300" distR="114300" simplePos="0" relativeHeight="487591424" behindDoc="0" locked="0" layoutInCell="1" allowOverlap="1" wp14:editId="4D4604BF" wp14:anchorId="56686838">
                <wp:simplePos x="0" y="0"/>
                <wp:positionH relativeFrom="column">
                  <wp:posOffset>2189480</wp:posOffset>
                </wp:positionH>
                <wp:positionV relativeFrom="paragraph">
                  <wp:posOffset>88720</wp:posOffset>
                </wp:positionV>
                <wp:extent cx="360" cy="360"/>
                <wp:effectExtent l="57150" t="76200" r="76200" b="95250"/>
                <wp:wrapNone/>
                <wp:docPr id="13" name="筆跡 13"/>
                <wp:cNvGraphicFramePr/>
                <a:graphic xmlns:a="http://schemas.openxmlformats.org/drawingml/2006/main">
                  <a:graphicData uri="http://schemas.microsoft.com/office/word/2010/wordprocessingInk">
                    <w14:contentPart r:id="rId12"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13" style="position:absolute;margin-left:171pt;margin-top:4.15pt;width:2.9pt;height:5.7pt;z-index:48759142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77W13KAQAAZgQAABAAAABkcnMvaW5rL2luazEueG1s&#10;pFNRi5wwEH4v9D+E9Hk1uktvu5x7Tz0otHTp3UH7mNM5DWsSSeK5++87Ro1CbWkpiCSTfN/M983k&#10;9u4ia/IKxgqtMppEjBJQuS6EKjP69Hi/2VNiHVcFr7WCjF7B0rvj2ze3Qp1lfcA/QQZl+5WsM1o5&#10;1xziuOu6qNtG2pRxytg2/qTOXz7T44gq4EUo4TClnUK5Vg4uric7iCKjubuwcB+5H3RrcgjHfcTk&#10;8w1neA732kjuAmPFlYKaKC6x7u+UuGuDC4F5SjCUSIGCN2mU7G52+48fMMAvGV3sWyzRYiWSxuuc&#10;P/6TM/aeHX5f+8noBowTMNs0iBoPriQf9l7fINSA1XXbe0vJK69blJwwhm0d5STxiqBf+VDbv/GN&#10;YsaClpWPJ6GJk5lOSMDRkk3oqrNYZx9+cMYPYMrSdJOwDbt5TLYH/NL30W6f9g2Z8g1zM3E+m9ZW&#10;ge/ZzBPiT4LOQVsnClcFm1iUBJeWHq0hKxBl5RbQ9K+hTjQBZyDHt1XWMI/YWjbDrQPzdcZJbs8n&#10;UH9GiVJpAyccCNsaCDmThXs+WfBy5Vn62STj4/wGLxl9518m8cgh4F1mhE0t8ZhAim0//gQAAP//&#10;AwBQSwMEFAAGAAgAAAAhAFEftLreAAAACAEAAA8AAABkcnMvZG93bnJldi54bWxMj0FLw0AQhe+C&#10;/2EZwZvd2FRbYzZFAl5EhMZir5PsmoRkZ8Putk3/veNJj8N7vPm+fDvbUZyMD70jBfeLBIShxume&#10;WgX7z9e7DYgQkTSOjoyCiwmwLa6vcsy0O9POnKrYCh6hkKGCLsYpkzI0nbEYFm4yxNm38xYjn76V&#10;2uOZx+0ol0nyKC32xB86nEzZmWaojlbB9PBxGYb36MvyQHt9cG9fdYVK3d7ML88gopnjXxl+8Rkd&#10;Cmaq3ZF0EKOCdLVkl6hgk4LgPF2tWaXm4tMaZJHL/wLFD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DO+1tdygEAAGYEAAAQAAAAAAAAAAAAAAAAANQD&#10;AABkcnMvaW5rL2luazEueG1sUEsBAi0AFAAGAAgAAAAhAFEftLreAAAACAEAAA8AAAAAAAAAAAAA&#10;AAAAzAUAAGRycy9kb3ducmV2LnhtbFBLAQItABQABgAIAAAAIQB5GLydvwAAACEBAAAZAAAAAAAA&#10;AAAAAAAAANcGAABkcnMvX3JlbHMvZTJvRG9jLnhtbC5yZWxzUEsFBgAAAAAGAAYAeAEAAM0HAAAA&#10;AA==&#10;" w14:anchorId="2FB34EEE">
                <v:imagedata o:title="" r:id="rId11"/>
              </v:shape>
            </w:pict>
          </mc:Fallback>
        </mc:AlternateContent>
      </w:r>
      <w:r>
        <w:rPr>
          <w:noProof/>
          <w:position w:val="1"/>
          <w:sz w:val="24"/>
        </w:rPr>
        <mc:AlternateContent>
          <mc:Choice Requires="wpi">
            <w:drawing>
              <wp:anchor distT="0" distB="0" distL="114300" distR="114300" simplePos="0" relativeHeight="487590400" behindDoc="0" locked="0" layoutInCell="1" allowOverlap="1" wp14:editId="5545A40D" wp14:anchorId="0583CEC8">
                <wp:simplePos x="0" y="0"/>
                <wp:positionH relativeFrom="column">
                  <wp:posOffset>2189480</wp:posOffset>
                </wp:positionH>
                <wp:positionV relativeFrom="paragraph">
                  <wp:posOffset>66040</wp:posOffset>
                </wp:positionV>
                <wp:extent cx="360" cy="360"/>
                <wp:effectExtent l="57150" t="76200" r="76200" b="95250"/>
                <wp:wrapNone/>
                <wp:docPr id="12" name="筆跡 12"/>
                <wp:cNvGraphicFramePr/>
                <a:graphic xmlns:a="http://schemas.openxmlformats.org/drawingml/2006/main">
                  <a:graphicData uri="http://schemas.microsoft.com/office/word/2010/wordprocessingInk">
                    <w14:contentPart r:id="rId13"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2" style="position:absolute;margin-left:171pt;margin-top:2.35pt;width:2.9pt;height:5.7pt;z-index:48759040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L3WKV3KAQAAZgQAABAAAABkcnMvaW5rL2luazEueG1s&#10;pFPBatwwEL0X+g9CPa8te7ckWeLNqYFCS5cmhfao2BNbrCUZSY53/75j2ZYNdUNKwRhppPdm3pvR&#10;7d1Z1uQFjBVaZTSJGCWgcl0IVWb0x+P95poS67gqeK0VZPQClt4d3r+7Feok6z3+CTIo269kndHK&#10;uWYfx13XRd020qaMU8a28Wd1+vqFHkZUAc9CCYcp7RTKtXJwdj3ZXhQZzd2ZhfvI/aBbk0M47iMm&#10;n284w3O410ZyFxgrrhTURHGJdf+kxF0aXAjMU4KhRAoUvEmjZHe1u/50gwF+zuhi32KJFiuRNF7n&#10;/PWfnLH3bP/32o9GN2CcgNmmQdR4cCH5sPf6BqEGrK7b3ltKXnjdouSEMWzrKCeJVwT9yYfa/o1v&#10;FDMWtKx8PAlNnMx0QgKOlmxCV53FOvvwgzN+AFOWppuEbdjVY7Ld45d+jG52rG/IlG+Ym4nzybS2&#10;CnxPZp4QfxJ0Dto6Ubgq2MSiJLi09GgNWYEoK7eApm+GOtEEnIEc31ZZwzxia9kMtw7MtxknuT0d&#10;Qb2OEqXSBo44ELY1EHImC/d8suDlyrP0s0nGx/kdnjP6wb9M4pFDwLvMCJta4jGBFNt++A0AAP//&#10;AwBQSwMEFAAGAAgAAAAhADXHUtHdAAAACAEAAA8AAABkcnMvZG93bnJldi54bWxMj0FLw0AQhe+C&#10;/2EZwZvdtI2txGyKBLyICMZir5PsmoRkZ8Putk3/vePJHof3ePN9+W62ozgZH3pHCpaLBIShxume&#10;WgX7r9eHJxAhImkcHRkFFxNgV9ze5Jhpd6ZPc6piK3iEQoYKuhinTMrQdMZiWLjJEGc/zluMfPpW&#10;ao9nHrejXCXJRlrsiT90OJmyM81QHa2C6fHjMgzv0Zflgfb64N6+6wqVur+bX55BRDPH/zL84TM6&#10;FMxUuyPpIEYF63TFLlFBugXB+TrdskrNxc0SZJHLa4HiF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L3WKV3KAQAAZgQAABAAAAAAAAAAAAAAAAAA1AMA&#10;AGRycy9pbmsvaW5rMS54bWxQSwECLQAUAAYACAAAACEANcdS0d0AAAAIAQAADwAAAAAAAAAAAAAA&#10;AADMBQAAZHJzL2Rvd25yZXYueG1sUEsBAi0AFAAGAAgAAAAhAHkYvJ2/AAAAIQEAABkAAAAAAAAA&#10;AAAAAAAA1gYAAGRycy9fcmVscy9lMm9Eb2MueG1sLnJlbHNQSwUGAAAAAAYABgB4AQAAzAcAAAAA&#10;" w14:anchorId="25C7E57A">
                <v:imagedata o:title="" r:id="rId14"/>
              </v:shape>
            </w:pict>
          </mc:Fallback>
        </mc:AlternateContent>
      </w:r>
      <w:r>
        <w:rPr>
          <w:noProof/>
          <w:position w:val="1"/>
          <w:sz w:val="24"/>
        </w:rPr>
        <mc:AlternateContent>
          <mc:Choice Requires="wpi">
            <w:drawing>
              <wp:anchor distT="0" distB="0" distL="114300" distR="114300" simplePos="0" relativeHeight="487589376" behindDoc="0" locked="0" layoutInCell="1" allowOverlap="1" wp14:editId="29903170" wp14:anchorId="5633C6DC">
                <wp:simplePos x="0" y="0"/>
                <wp:positionH relativeFrom="column">
                  <wp:posOffset>2220080</wp:posOffset>
                </wp:positionH>
                <wp:positionV relativeFrom="paragraph">
                  <wp:posOffset>77920</wp:posOffset>
                </wp:positionV>
                <wp:extent cx="360" cy="3240"/>
                <wp:effectExtent l="57150" t="76200" r="76200" b="92075"/>
                <wp:wrapNone/>
                <wp:docPr id="11" name="筆跡 11"/>
                <wp:cNvGraphicFramePr/>
                <a:graphic xmlns:a="http://schemas.openxmlformats.org/drawingml/2006/main">
                  <a:graphicData uri="http://schemas.microsoft.com/office/word/2010/wordprocessingInk">
                    <w14:contentPart r:id="rId15" bwMode="auto">
                      <w14:nvContentPartPr>
                        <w14:cNvContentPartPr/>
                      </w14:nvContentPartPr>
                      <w14:xfrm>
                        <a:off x="0" y="0"/>
                        <a:ext cx="360" cy="3240"/>
                      </w14:xfrm>
                    </w14:contentPart>
                  </a:graphicData>
                </a:graphic>
              </wp:anchor>
            </w:drawing>
          </mc:Choice>
          <mc:Fallback xmlns:a="http://schemas.openxmlformats.org/drawingml/2006/main" xmlns:a14="http://schemas.microsoft.com/office/drawing/2010/main">
            <w:pict>
              <v:shape id="筆跡 11" style="position:absolute;margin-left:173.4pt;margin-top:3.35pt;width:2.9pt;height:5.9pt;z-index:48758937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F2yNxAQAACAMAAA4AAABkcnMvZTJvRG9jLnhtbJxSyWrDMBC9F/oP&#10;QvfGdjaCiZ1DQyGHtjm0H6DIUixqacxIjp2/72RPWkohF2O9QW/eoumssxXbKPQGXMaTXsyZchIK&#10;49YZ//x4eZpw5oNwhajAqYxvleez/PFh2tap6kMJVaGQEYnzaVtnvAyhTqPIy1JZ4XtQK0dDDWhF&#10;oCOuowJFS+y2ivpxPI5awKJGkMp7QueHIc/3/ForGd619iqwitRN4pj0hYwPRuMh/eEZWxE2jscj&#10;HuVTka5R1KWRR1niDlVWGEcizlRzEQRr0PyiskYieNChJ8FGoLWRau+J3CXxD3cL97Vzlgxlg6kE&#10;F5QLS4HhlN9+cM8KW3G2al+hoIZEE4AfGSmg/ws5iJ6DbCzpObSCqhKBnoQvTe0p6NQUGcdFkVz0&#10;u83zxcESL77ebgfUSHS0/NeVTqPdhU1KWJdxana7++67VF1gkkCqlzNJ+KBP1V+RHi6fVlylSntv&#10;+rs+7zRdPeD8GwAA//8DAFBLAwQUAAYACAAAACEA5b1P2NYBAAByBAAAEAAAAGRycy9pbmsvaW5r&#10;MS54bWykU01r3DAQvRf6H4R6yCW2Ze9Cdk28OTVQaOnSJNAcFXtii7VkI8nx7r/v+Es21C0pBWOs&#10;kd+beW9mbu/OsiRvoI2oVEJDn1ECKq0yofKEPj3eeztKjOUq42WlIKEXMPTu8PHDrVAnWcb4Jsig&#10;TPcly4QW1tZxELRt67cbv9J5EDG2Cb6o07ev9DCiMngVSlhMaaZQWikLZ9uRxSJLaGrPzP2P3A9V&#10;o1Nw111Ep/MfVvMU7istuXWMBVcKSqK4xLp/UmIvNX4IzJODpkQKFOxFfri92e4+7zHAzwldnBss&#10;0WAlkgbrnM//yRn0nsV/rv2oqxq0FTDbNIgaLy4kHc69vkGoBlOVTectJW+8bFByyBi2dZQTBiuC&#10;fudDbf/GN4oZC1pWPt64Jk5mWiEBR0vWrqvWYJ1d+MHqfgAjFkVeyDx28xhuYnyirb/bs64hU75h&#10;bibOF92YwvG96HlC+hunc9DWiswWzibmh86lpUdryAJEXtgFNHo31Ira4TSkuFt5CfOIrWXT3FjQ&#10;32ec5OZ0BPV3lMhVpeGIA2EaDS5nuHCvT+a8XFnLfjbJuJw/4DWhn/rNJD1yCPQuM7K/vmJX3uaa&#10;MtyqqT093iXAETj8AgAA//8DAFBLAwQUAAYACAAAACEAXK5BHN0AAAAIAQAADwAAAGRycy9kb3du&#10;cmV2LnhtbEyPQUvDQBSE74L/YXmCN7uxNbHEbIoEvIgIxmKvL9k1Ccm+DbvbNv33Pk96HGaY+abY&#10;LXYSJ+PD4EjB/SoBYah1eqBOwf7z5W4LIkQkjZMjo+BiAuzK66sCc+3O9GFOdewEl1DIUUEf45xL&#10;GdreWAwrNxti79t5i5Gl76T2eOZyO8l1kmTS4kC80ONsqt60Y320Cub0/TKOb9FX1YH2+uBev5oa&#10;lbq9WZ6fQESzxL8w/OIzOpTM1Lgj6SAmBZuHjNGjguwRBPubdJ2BaDi4TUGWhfx/oPwB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ioXbI3EBAAAIAwAADgAA&#10;AAAAAAAAAAAAAAA8AgAAZHJzL2Uyb0RvYy54bWxQSwECLQAUAAYACAAAACEA5b1P2NYBAAByBAAA&#10;EAAAAAAAAAAAAAAAAADZAwAAZHJzL2luay9pbmsxLnhtbFBLAQItABQABgAIAAAAIQBcrkEc3QAA&#10;AAgBAAAPAAAAAAAAAAAAAAAAAN0FAABkcnMvZG93bnJldi54bWxQSwECLQAUAAYACAAAACEAeRi8&#10;nb8AAAAhAQAAGQAAAAAAAAAAAAAAAADnBgAAZHJzL19yZWxzL2Uyb0RvYy54bWwucmVsc1BLBQYA&#10;AAAABgAGAHgBAADdBwAAAAA=&#10;" w14:anchorId="2D9044BA">
                <v:imagedata o:title="" r:id="rId14"/>
              </v:shape>
            </w:pict>
          </mc:Fallback>
        </mc:AlternateContent>
      </w:r>
      <w:r>
        <w:rPr>
          <w:position w:val="1"/>
          <w:sz w:val="24"/>
        </w:rPr>
        <w:t>您與申請人之關係：□大學部教授，</w:t>
      </w:r>
      <w:r>
        <w:rPr>
          <w:rFonts w:hint="eastAsia" w:eastAsiaTheme="minorEastAsia"/>
          <w:position w:val="1"/>
          <w:sz w:val="24"/>
        </w:rPr>
        <w:t xml:space="preserve"> </w:t>
      </w:r>
      <w:r>
        <w:rPr>
          <w:position w:val="1"/>
          <w:sz w:val="24"/>
        </w:rPr>
        <w:t>□專題指導教授，</w:t>
      </w:r>
      <w:r>
        <w:rPr>
          <w:rFonts w:hint="eastAsia" w:eastAsiaTheme="minorEastAsia"/>
          <w:position w:val="1"/>
          <w:sz w:val="24"/>
        </w:rPr>
        <w:t xml:space="preserve"> </w:t>
      </w:r>
      <w:r>
        <w:rPr>
          <w:position w:val="1"/>
          <w:sz w:val="24"/>
        </w:rPr>
        <w:t>□工作單位主管，</w:t>
      </w:r>
    </w:p>
    <w:p w:rsidR="008075B4" w:rsidRDefault="00B418BA" w14:paraId="6B96D4DE" w14:textId="68C8A4B9">
      <w:pPr>
        <w:pStyle w:val="a3"/>
        <w:tabs>
          <w:tab w:val="left" w:pos="10436"/>
        </w:tabs>
        <w:spacing w:before="47"/>
        <w:ind w:left="1196"/>
        <w:rPr>
          <w:rFonts w:ascii="Times New Roman" w:hAnsi="Times New Roman" w:eastAsia="Times New Roman"/>
        </w:rPr>
      </w:pPr>
      <w:r>
        <w:t>□其他，請說明：＿＿＿＿＿＿＿＿＿＿＿＿＿＿＿＿＿＿＿</w:t>
      </w:r>
      <w:r>
        <w:rPr>
          <w:rFonts w:ascii="Times New Roman" w:hAnsi="Times New Roman" w:eastAsia="Times New Roman"/>
          <w:u w:val="single"/>
        </w:rPr>
        <w:t xml:space="preserve"> </w:t>
      </w:r>
      <w:r>
        <w:rPr>
          <w:rFonts w:ascii="Times New Roman" w:hAnsi="Times New Roman" w:eastAsia="Times New Roman"/>
          <w:u w:val="single"/>
        </w:rPr>
        <w:tab/>
      </w:r>
    </w:p>
    <w:p w:rsidR="008075B4" w:rsidRDefault="00000000" w14:paraId="147143AF" w14:textId="77777777">
      <w:pPr>
        <w:pStyle w:val="a5"/>
        <w:numPr>
          <w:ilvl w:val="0"/>
          <w:numId w:val="1"/>
        </w:numPr>
        <w:tabs>
          <w:tab w:val="left" w:pos="1192"/>
        </w:tabs>
        <w:rPr>
          <w:sz w:val="24"/>
        </w:rPr>
      </w:pPr>
      <w:r>
        <w:rPr>
          <w:position w:val="1"/>
          <w:sz w:val="24"/>
        </w:rPr>
        <w:t>申請人在學期間，您認為其一般學業成績在班上：</w:t>
      </w:r>
    </w:p>
    <w:p w:rsidR="008075B4" w:rsidRDefault="00B418BA" w14:paraId="583E4DF0" w14:textId="50F4B782">
      <w:pPr>
        <w:pStyle w:val="a3"/>
        <w:spacing w:before="55"/>
        <w:ind w:right="2687"/>
        <w:jc w:val="right"/>
      </w:pPr>
      <w:r>
        <w:rPr>
          <w:noProof/>
        </w:rPr>
        <mc:AlternateContent>
          <mc:Choice Requires="wpi">
            <w:drawing>
              <wp:anchor distT="0" distB="0" distL="114300" distR="114300" simplePos="0" relativeHeight="487618048" behindDoc="0" locked="0" layoutInCell="1" allowOverlap="1" wp14:editId="65F0B2CE" wp14:anchorId="5730D9A8">
                <wp:simplePos x="0" y="0"/>
                <wp:positionH relativeFrom="column">
                  <wp:posOffset>825440</wp:posOffset>
                </wp:positionH>
                <wp:positionV relativeFrom="paragraph">
                  <wp:posOffset>113480</wp:posOffset>
                </wp:positionV>
                <wp:extent cx="5040" cy="3240"/>
                <wp:effectExtent l="57150" t="76200" r="71755" b="92075"/>
                <wp:wrapNone/>
                <wp:docPr id="199" name="筆跡 199"/>
                <wp:cNvGraphicFramePr/>
                <a:graphic xmlns:a="http://schemas.openxmlformats.org/drawingml/2006/main">
                  <a:graphicData uri="http://schemas.microsoft.com/office/word/2010/wordprocessingInk">
                    <w14:contentPart r:id="rId16" bwMode="auto">
                      <w14:nvContentPartPr>
                        <w14:cNvContentPartPr/>
                      </w14:nvContentPartPr>
                      <w14:xfrm>
                        <a:off x="0" y="0"/>
                        <a:ext cx="5040" cy="3240"/>
                      </w14:xfrm>
                    </w14:contentPart>
                  </a:graphicData>
                </a:graphic>
              </wp:anchor>
            </w:drawing>
          </mc:Choice>
          <mc:Fallback xmlns:a="http://schemas.openxmlformats.org/drawingml/2006/main" xmlns:a14="http://schemas.microsoft.com/office/drawing/2010/main">
            <w:pict>
              <v:shape id="筆跡 199" style="position:absolute;margin-left:63.6pt;margin-top:6.15pt;width:3.25pt;height:5.9pt;z-index:48761804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kKdPR2AQAACQMAAA4AAABkcnMvZTJvRG9jLnhtbJxSyU7DMBC9I/EP&#10;lu80STdVUdMeqJB6AHqADzBeGovYE43dpv17Jl1oCkJIvVjjGfnNWzyd71zFthqDBV/wrJdypr0E&#10;Zf264O9vTw8TzkIUXokKvC74Xgc+n93fTZs6130ooVIaGYH4kDd1wcsY6zxJgiy1E6EHtfY0NIBO&#10;RLriOlEoGkJ3VdJP03HSAKoaQeoQqLs4DvnsgG+MlvHVmKAjq4jdJE2JXyz4YDQeUoVtrz8YcfZB&#10;vXE6HvFkNhX5GkVdWnmiJW5g5YT1ROIbaiGiYBu0v6CclQgBTOxJcAkYY6U+aCJ1WfpD3dJ/tsqy&#10;odxgLsFH7eNKYDz7dxjcssJVZEHzDIoSEpsI/IRIBv0fyJH0AuTGEZ9jKqgrEelLhNLWgYzOrSo4&#10;LlV24e+3jxcFK7zoerkeUCLJSfJfT3YGXWs2MWG7glOy+/Y8ZKl3kUlqjtI2cUmDQZ+qDurx9XlH&#10;x1ZafBVg996S6vzg2RcAAAD//wMAUEsDBBQABgAIAAAAIQCVaWrb2gEAAHUEAAAQAAAAZHJzL2lu&#10;ay9pbmsxLnhtbKRTUW+bMBB+n7T/YHkPfQlgSKo0qKRPqzRp06K2k9ZHF65gBdvINk3y72cMGKSx&#10;adUkhOw733f3fXd3e3fmNXoDpZkUGY5DghGIXBZMlBn+8XQf3GCkDRUFraWADF9A47v9xw+3TBx5&#10;ndo/sghCdydeZ7gypkmj6HQ6had1KFUZJYSsoy/i+O0r3g9RBbwywYxNqUdTLoWBs+nAUlZkODdn&#10;4t9b7EfZqhy8u7OofHphFM3hXipOjUesqBBQI0G5rfsnRubS2AOzeUpQGHFmCQdJGG+2m5vPO2ug&#10;5wzP7q0tUdtKOI6WMZ//EzNymqV/rv2gZAPKMJhk6kkNjgvK+7vj1xNVoGXddtpi9Ebr1lKOCbFt&#10;HejE0QKh3/Est/fhDWSGguaVDx7fxFFMwzjY0eKN76rRts7O/GiUG8CEJEkQk4Bsn+J1ar9rEl5v&#10;d11Dxnz93IyYL6rVlcd7UdOEOI/n2XM7scJUXiYSxl6luUZLkRWwsjKz0OSfQw1rfJyC3O5WWcM0&#10;YkvZFNUG1PcpjlN9PID4exQrhVRwsAOhWwU+ZzxTzyXzWi6spZtNNCznA7xm+JPbTOQie4NTmaDd&#10;6mpzRVaY4GC9ioNk7JCD8DnsFOx/AQAA//8DAFBLAwQUAAYACAAAACEAzuHwLdwAAAAJAQAADwAA&#10;AGRycy9kb3ducmV2LnhtbEyPwW6DMAyG75P6DpEn7baGQtVOjFBVVXeadoChnQNxAS1xEAktffuF&#10;03rzL3/6/Tk7zEazK46utyRgs46AITVW9dQKqL4/Xt+AOS9JSW0JBdzRwSFfPWUyVfZGBV5L37JQ&#10;Qi6VAjrvh5Rz13RopFvbASnsLnY00oc4tlyN8hbKjeZxFO24kT2FC50c8NRh81tORsD5617/JAUW&#10;n9vLcCQ9VefSVUK8PM/Hd2AeZ/8Pw6If1CEPTrWdSDmmQ473cUCXIQG2AEmyB1YLiLcb4HnGHz/I&#10;/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DJCnT0dgEA&#10;AAkDAAAOAAAAAAAAAAAAAAAAADwCAABkcnMvZTJvRG9jLnhtbFBLAQItABQABgAIAAAAIQCVaWrb&#10;2gEAAHUEAAAQAAAAAAAAAAAAAAAAAN4DAABkcnMvaW5rL2luazEueG1sUEsBAi0AFAAGAAgAAAAh&#10;AM7h8C3cAAAACQEAAA8AAAAAAAAAAAAAAAAA5gUAAGRycy9kb3ducmV2LnhtbFBLAQItABQABgAI&#10;AAAAIQB5GLydvwAAACEBAAAZAAAAAAAAAAAAAAAAAO8GAABkcnMvX3JlbHMvZTJvRG9jLnhtbC5y&#10;ZWxzUEsFBgAAAAAGAAYAeAEAAOUHAAAAAA==&#10;" w14:anchorId="2C3FB610">
                <v:imagedata o:title="" r:id="rId23"/>
              </v:shape>
            </w:pict>
          </mc:Fallback>
        </mc:AlternateContent>
      </w:r>
      <w:r>
        <w:rPr>
          <w:noProof/>
        </w:rPr>
        <mc:AlternateContent>
          <mc:Choice Requires="wpi">
            <w:drawing>
              <wp:anchor distT="0" distB="0" distL="114300" distR="114300" simplePos="0" relativeHeight="487617024" behindDoc="0" locked="0" layoutInCell="1" allowOverlap="1" wp14:editId="799F52D0" wp14:anchorId="6DA3A6FF">
                <wp:simplePos x="0" y="0"/>
                <wp:positionH relativeFrom="column">
                  <wp:posOffset>825440</wp:posOffset>
                </wp:positionH>
                <wp:positionV relativeFrom="paragraph">
                  <wp:posOffset>154880</wp:posOffset>
                </wp:positionV>
                <wp:extent cx="360" cy="360"/>
                <wp:effectExtent l="57150" t="76200" r="76200" b="95250"/>
                <wp:wrapNone/>
                <wp:docPr id="198" name="筆跡 198"/>
                <wp:cNvGraphicFramePr/>
                <a:graphic xmlns:a="http://schemas.openxmlformats.org/drawingml/2006/main">
                  <a:graphicData uri="http://schemas.microsoft.com/office/word/2010/wordprocessingInk">
                    <w14:contentPart r:id="rId24"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98" style="position:absolute;margin-left:63.6pt;margin-top:9.35pt;width:2.9pt;height:5.7pt;z-index:48761702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72997JAQAAZgQAABAAAABkcnMvaW5rL2luazEueG1s&#10;pFPBatwwEL0X+g9CPe9a9qZNYuLNqYFCS5cmheSo2BNbrCUZSY53/75j2ZYNdUtLwBhppPdm3pvR&#10;ze1J1uQVjBVaZTTeMkpA5boQqszoz4e7zRUl1nFV8ForyOgZLL3dv393I9RR1in+CTIo269kndHK&#10;uSaNoq7rtt1uq00ZJYztoi/q+O0r3Y+oAl6EEg5T2imUa+Xg5HqyVBQZzd2JhfvIfa9bk0M47iMm&#10;n284w3O400ZyFxgrrhTURHGJdT9S4s4NLgTmKcFQIgUK3iTb+OLy4urzNQb4KaOLfYslWqxE0mid&#10;8+mNnJH3LP1z7QejGzBOwGzTIGo8OJN82Ht9g1ADVtdt7y0lr7xuUXLMGLZ1lBNHK4J+50Nt/8c3&#10;ihkLWlY+noQmTmY6IQFHSzahq85inX343hk/gAlLkk3MNuzyId6l+H1k2K9PfUOmfMPcTJzPprVV&#10;4Hs284T4k6Bz0NaJwlXBJqQOLi09WkNWIMrKLaDJP0OdaALOQI5vq6xhHrG1bIZbB+b7jJPcHg+g&#10;/o4SpdIGDjgQtjUQcsYL93yy4OXKs/SzScbH+QNeMvrBv0zikUPAu8wIm1riMYEU277/BQAA//8D&#10;AFBLAwQUAAYACAAAACEADt0zTtwAAAAJAQAADwAAAGRycy9kb3ducmV2LnhtbEyPTUvDQBCG74L/&#10;YRnBm900QVtiNkUCXkQEY7HXSXZNQrKzYXfbpv/e6Ulv8zIP70exW+wkTsaHwZGC9SoBYah1eqBO&#10;wf7r9WELIkQkjZMjo+BiAuzK25sCc+3O9GlOdewEm1DIUUEf45xLGdreWAwrNxvi34/zFiNL30nt&#10;8czmdpJpkjxJiwNxQo+zqXrTjvXRKpgfPy7j+B59VR1orw/u7bupUan7u+XlGUQ0S/yD4Vqfq0PJ&#10;nRp3JB3ExDrdpIzysd2AuAJZxuMaBVmyBlkW8v+C8hc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DG5rGxbAEAAAcDAAAOAAAAAAAAAAAAAAAAADwCAABkcnMv&#10;ZTJvRG9jLnhtbFBLAQItABQABgAIAAAAIQDO9vfeyQEAAGYEAAAQAAAAAAAAAAAAAAAAANQDAABk&#10;cnMvaW5rL2luazEueG1sUEsBAi0AFAAGAAgAAAAhAA7dM07cAAAACQEAAA8AAAAAAAAAAAAAAAAA&#10;ywUAAGRycy9kb3ducmV2LnhtbFBLAQItABQABgAIAAAAIQB5GLydvwAAACEBAAAZAAAAAAAAAAAA&#10;AAAAANQGAABkcnMvX3JlbHMvZTJvRG9jLnhtbC5yZWxzUEsFBgAAAAAGAAYAeAEAAMoHAAAAAA==&#10;" w14:anchorId="79A8A5EC">
                <v:imagedata o:title="" r:id="rId14"/>
              </v:shape>
            </w:pict>
          </mc:Fallback>
        </mc:AlternateContent>
      </w:r>
      <w:r>
        <w:rPr>
          <w:noProof/>
        </w:rPr>
        <mc:AlternateContent>
          <mc:Choice Requires="wpi">
            <w:drawing>
              <wp:anchor distT="0" distB="0" distL="114300" distR="114300" simplePos="0" relativeHeight="487616000" behindDoc="0" locked="0" layoutInCell="1" allowOverlap="1" wp14:editId="3FD626D4" wp14:anchorId="252FA65A">
                <wp:simplePos x="0" y="0"/>
                <wp:positionH relativeFrom="column">
                  <wp:posOffset>856040</wp:posOffset>
                </wp:positionH>
                <wp:positionV relativeFrom="paragraph">
                  <wp:posOffset>154880</wp:posOffset>
                </wp:positionV>
                <wp:extent cx="360" cy="360"/>
                <wp:effectExtent l="57150" t="76200" r="76200" b="95250"/>
                <wp:wrapNone/>
                <wp:docPr id="197" name="筆跡 197"/>
                <wp:cNvGraphicFramePr/>
                <a:graphic xmlns:a="http://schemas.openxmlformats.org/drawingml/2006/main">
                  <a:graphicData uri="http://schemas.microsoft.com/office/word/2010/wordprocessingInk">
                    <w14:contentPart r:id="rId25"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97" style="position:absolute;margin-left:66pt;margin-top:9.35pt;width:2.9pt;height:5.7pt;z-index:48761600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FqzrxzKAQAAZgQAABAAAABkcnMvaW5rL2luazEueG1s&#10;pFNRi5wwEH4v9D+E9Hk1ukv3bjn3nnpQaOnSu0L7mNM5DWsSSeK5++87Ro1CbWkpiCSTfN/M983k&#10;7v4ia/IKxgqtMppEjBJQuS6EKjP67elhc0OJdVwVvNYKMnoFS++Pb9/cCXWW9QH/BBmU7Veyzmjl&#10;XHOI467rom4baVPGKWPb+KM6f/5EjyOqgBehhMOUdgrlWjm4uJ7sIIqM5u7Cwn3kftStySEc9xGT&#10;zzec4Tk8aCO5C4wVVwpqorjEur9T4q4NLgTmKcFQIgUK3qRRstvvbj7cYoBfMrrYt1iixUokjdc5&#10;f/wnZ+w9O/y+9pPRDRgnYLZpEDUeXEk+7L2+QagBq+u295aSV163KDlhDNs6ykniFUG/8qG2f+Mb&#10;xYwFLSsfT0ITJzOdkICjJZvQVWexzj786IwfwJSl6SZhG7Z/SrYH/Ha3Edu/7xsy5RvmZuJ8Nq2t&#10;At+zmSfEnwSdg7ZOFK4KNrEoCS4tPVpDViDKyi2g6V9DnWgCzkCOb6usYR6xtWyGWwfmy4yT3J5P&#10;oP6MEqXSBk44ELY1EHImC/d8suDlyrP0s0nGx/kVXjL6zr9M4pFDwLvMCJta4jGBFNt+/AkAAP//&#10;AwBQSwMEFAAGAAgAAAAhABiXouHdAAAACQEAAA8AAABkcnMvZG93bnJldi54bWxMj8FqwzAQRO+F&#10;/IPYQG+NnJg2wbUciqGXUgp1Q3NdW6ptbK2MpCTO33dzam877DAzL9/PdhRn40PvSMF6lYAw1Djd&#10;U6vg8PX6sAMRIpLG0ZFRcDUB9sXiLsdMuwt9mnMVW8EhFDJU0MU4ZVKGpjMWw8pNhvj347zFyNK3&#10;Unu8cLgd5SZJnqTFnrihw8mUnWmG6mQVTI8f12F4j74sj3TQR/f2XVeo1P1yfnkGEc0c/8xwm8/T&#10;oeBNtTuRDmJknW6YJfKx24K4GdIts9QK0mQNssjlf4LiF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FqzrxzKAQAAZgQAABAAAAAAAAAAAAAAAAAA1AMA&#10;AGRycy9pbmsvaW5rMS54bWxQSwECLQAUAAYACAAAACEAGJei4d0AAAAJAQAADwAAAAAAAAAAAAAA&#10;AADMBQAAZHJzL2Rvd25yZXYueG1sUEsBAi0AFAAGAAgAAAAhAHkYvJ2/AAAAIQEAABkAAAAAAAAA&#10;AAAAAAAA1gYAAGRycy9fcmVscy9lMm9Eb2MueG1sLnJlbHNQSwUGAAAAAAYABgB4AQAAzAcAAAAA&#10;" w14:anchorId="0DF503F2">
                <v:imagedata o:title="" r:id="rId14"/>
              </v:shape>
            </w:pict>
          </mc:Fallback>
        </mc:AlternateContent>
      </w:r>
      <w:r>
        <w:rPr>
          <w:noProof/>
        </w:rPr>
        <mc:AlternateContent>
          <mc:Choice Requires="wpi">
            <w:drawing>
              <wp:anchor distT="0" distB="0" distL="114300" distR="114300" simplePos="0" relativeHeight="487606784" behindDoc="0" locked="0" layoutInCell="1" allowOverlap="1" wp14:editId="559A3393" wp14:anchorId="6D5E620F">
                <wp:simplePos x="0" y="0"/>
                <wp:positionH relativeFrom="column">
                  <wp:posOffset>802760</wp:posOffset>
                </wp:positionH>
                <wp:positionV relativeFrom="paragraph">
                  <wp:posOffset>154880</wp:posOffset>
                </wp:positionV>
                <wp:extent cx="360" cy="360"/>
                <wp:effectExtent l="57150" t="76200" r="76200" b="95250"/>
                <wp:wrapNone/>
                <wp:docPr id="28" name="筆跡 28"/>
                <wp:cNvGraphicFramePr/>
                <a:graphic xmlns:a="http://schemas.openxmlformats.org/drawingml/2006/main">
                  <a:graphicData uri="http://schemas.microsoft.com/office/word/2010/wordprocessingInk">
                    <w14:contentPart r:id="rId26"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8" style="position:absolute;margin-left:61.8pt;margin-top:9.35pt;width:2.9pt;height:5.7pt;z-index:48760678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OhXb3/LAQAAZgQAABAAAABkcnMvaW5rL2luazEueG1s&#10;pFPBatwwEL0X+g9CPa8te9Mma+LNqYFCS5cmgfao2BNbrCUZSY53/75j2ZYN3ZaWgjHSSO/NvDej&#10;27uTbMgrGCu0ymkSMUpAFboUqsrp0+P95oYS67gqeaMV5PQMlt7t3765Feoomwz/BBmUHVayyWnt&#10;XJvFcd/3Ub+NtKnilLFt/Ekdv3ym+wlVwotQwmFKO4cKrRyc3ECWiTKnhTuxcB+5H3RnCgjHQ8QU&#10;yw1neAH32kjuAmPNlYKGKC6x7u+UuHOLC4F5KjCUSIGCN2mUXF1f3XzcYYCfcrrad1iixUokjS9z&#10;/vhPzth7lv2+9oPRLRgnYLFpFDUdnEkx7r2+UagBq5tu8JaSV950KDlhDNs6yUniC4J+5UNt/8Y3&#10;iZkKWlc+nYQmzmY6IQFHS7ahq85inUP4wRk/gClL003CNuz6Mdlm+G130e79h6Ehc75xbmbOZ9PZ&#10;OvA9m2VC/EnQOWrrRenqYBOLkuDS2qNLyBpEVbsVNP1rqBNtwBko8G1VDSwjdimb4daB+brgJLfH&#10;A6g/o0SltIEDDoTtDIScyco9nyx4eeFZ+tkk0+P8Bi85fedfJvHIMeBdZoTNLfGYQIpt3/8EAAD/&#10;/wMAUEsDBBQABgAIAAAAIQDGN9oJ3gAAAAkBAAAPAAAAZHJzL2Rvd25yZXYueG1sTI/BTsMwDIbv&#10;SLxDZCRuLF0HY5SmE6rEBSEkysSuaWPaqo1TJdnWvT3eCW7+5U+/P+fb2Y7iiD70jhQsFwkIpMaZ&#10;nloFu6/Xuw2IEDUZPTpCBWcMsC2ur3KdGXeiTzxWsRVcQiHTCroYp0zK0HRodVi4CYl3P85bHTn6&#10;VhqvT1xuR5kmyVpa3RNf6PSEZYfNUB2sgunh4zwM79GX5Z52Zu/evutKK3V7M788g4g4xz8YLvqs&#10;DgU71e5AJoiRc7paM8rD5hHEBUif7kHUClbJEmSRy/8fFL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6Fdvf8sBAABmBAAAEAAAAAAAAAAAAAAAAADU&#10;AwAAZHJzL2luay9pbmsxLnhtbFBLAQItABQABgAIAAAAIQDGN9oJ3gAAAAkBAAAPAAAAAAAAAAAA&#10;AAAAAM0FAABkcnMvZG93bnJldi54bWxQSwECLQAUAAYACAAAACEAeRi8nb8AAAAhAQAAGQAAAAAA&#10;AAAAAAAAAADYBgAAZHJzL19yZWxzL2Uyb0RvYy54bWwucmVsc1BLBQYAAAAABgAGAHgBAADOBwAA&#10;AAA=&#10;" w14:anchorId="54EE9660">
                <v:imagedata o:title="" r:id="rId14"/>
              </v:shape>
            </w:pict>
          </mc:Fallback>
        </mc:AlternateContent>
      </w:r>
      <w:r>
        <w:rPr>
          <w:noProof/>
        </w:rPr>
        <mc:AlternateContent>
          <mc:Choice Requires="wpi">
            <w:drawing>
              <wp:anchor distT="0" distB="0" distL="114300" distR="114300" simplePos="0" relativeHeight="487605760" behindDoc="0" locked="0" layoutInCell="1" allowOverlap="1" wp14:editId="092992CF" wp14:anchorId="58B88E66">
                <wp:simplePos x="0" y="0"/>
                <wp:positionH relativeFrom="column">
                  <wp:posOffset>878720</wp:posOffset>
                </wp:positionH>
                <wp:positionV relativeFrom="paragraph">
                  <wp:posOffset>124280</wp:posOffset>
                </wp:positionV>
                <wp:extent cx="360" cy="360"/>
                <wp:effectExtent l="57150" t="76200" r="76200" b="95250"/>
                <wp:wrapNone/>
                <wp:docPr id="27" name="筆跡 27"/>
                <wp:cNvGraphicFramePr/>
                <a:graphic xmlns:a="http://schemas.openxmlformats.org/drawingml/2006/main">
                  <a:graphicData uri="http://schemas.microsoft.com/office/word/2010/wordprocessingInk">
                    <w14:contentPart r:id="rId27"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7" style="position:absolute;margin-left:67.8pt;margin-top:6.95pt;width:2.9pt;height:5.7pt;z-index:48760576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G9XMQbJAQAAZgQAABAAAABkcnMvaW5rL2luazEueG1s&#10;pFNRi5wwEH4v9D+E9Hk1ukfvTs69px4UWrr0rtA+5nROw5pEknju/vuOUaNQW1oKIskk3zfzfTO5&#10;uz/LhryCsUKrnCYRowRUoUuhqpx+e3rY3VBiHVclb7SCnF7A0vvD2zd3Qp1kk+GfIIOyw0o2Oa2d&#10;a7M47vs+6veRNlWcMraPP6rT50/0MKFKeBFKOExp51ChlYOzG8gyUea0cGcW7iP3o+5MAeF4iJhi&#10;ueEML+BBG8ldYKy5UtAQxSXW/Z0Sd2lxITBPBYYSKVDwLo2Sq+urmw+3GODnnK72HZZosRJJ423O&#10;H//JGXvPst/XfjS6BeMELDaNoqaDCynGvdc3CjVgddMN3lLyypsOJSeMYVsnOUm8IehXPtT2b3yT&#10;mKmgdeXTSWjibKYTEnC0ZBu66izWOYQfnfEDmLI03SVsx66fkn2G3/42es+SoSFzvnFuZs5n09k6&#10;8D2bZUL8SdA5autF6epgE4uS4NLaoy1kDaKq3Qqa/jXUiTbgDBT4tqoGlhHbyma4dWC+LDjJ7ekI&#10;6s8oUSlt4IgDYTsDIefaPZ8seLnxLP1skulxfoWXnL7zL5N45BjwLjPC5pZ4TCDFth9+AgAA//8D&#10;AFBLAwQUAAYACAAAACEAsugIat0AAAAJAQAADwAAAGRycy9kb3ducmV2LnhtbEyPTUvDQBCG74L/&#10;YRnBm930I0VjNkUCXkSExmKvk+yYhGRnQ3bbpv/ezane5mUe3nkm3U2mF2caXWtZwXIRgSCurG65&#10;VnD4fn96BuE8ssbeMim4koNddn+XYqLthfd0LnwtQgm7BBU03g+JlK5qyKBb2IE47H7taNCHONZS&#10;j3gJ5aaXqyjaSoMthwsNDpQ3VHXFySgY4q9r1336Mc+PfNBH+/FTFqjU48P09grC0+RvMMz6QR2y&#10;4FTaE2sn+pDX8Tag8/ACYgY2yw2IUsEqXoPMUvn/g+wP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b1cxBskBAABmBAAAEAAAAAAAAAAAAAAAAADUAwAA&#10;ZHJzL2luay9pbmsxLnhtbFBLAQItABQABgAIAAAAIQCy6Ahq3QAAAAkBAAAPAAAAAAAAAAAAAAAA&#10;AMsFAABkcnMvZG93bnJldi54bWxQSwECLQAUAAYACAAAACEAeRi8nb8AAAAhAQAAGQAAAAAAAAAA&#10;AAAAAADVBgAAZHJzL19yZWxzL2Uyb0RvYy54bWwucmVsc1BLBQYAAAAABgAGAHgBAADLBwAAAAA=&#10;" w14:anchorId="4A4018EE">
                <v:imagedata o:title="" r:id="rId14"/>
              </v:shape>
            </w:pict>
          </mc:Fallback>
        </mc:AlternateContent>
      </w:r>
      <w:r>
        <w:rPr>
          <w:noProof/>
        </w:rPr>
        <mc:AlternateContent>
          <mc:Choice Requires="wpi">
            <w:drawing>
              <wp:anchor distT="0" distB="0" distL="114300" distR="114300" simplePos="0" relativeHeight="487604736" behindDoc="0" locked="0" layoutInCell="1" allowOverlap="1" wp14:editId="39260C73" wp14:anchorId="7B0C670D">
                <wp:simplePos x="0" y="0"/>
                <wp:positionH relativeFrom="column">
                  <wp:posOffset>848480</wp:posOffset>
                </wp:positionH>
                <wp:positionV relativeFrom="paragraph">
                  <wp:posOffset>124280</wp:posOffset>
                </wp:positionV>
                <wp:extent cx="360" cy="360"/>
                <wp:effectExtent l="57150" t="76200" r="76200" b="95250"/>
                <wp:wrapNone/>
                <wp:docPr id="26" name="筆跡 26"/>
                <wp:cNvGraphicFramePr/>
                <a:graphic xmlns:a="http://schemas.openxmlformats.org/drawingml/2006/main">
                  <a:graphicData uri="http://schemas.microsoft.com/office/word/2010/wordprocessingInk">
                    <w14:contentPart r:id="rId28"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6" style="position:absolute;margin-left:65.4pt;margin-top:6.95pt;width:2.9pt;height:5.7pt;z-index:48760473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A0lbt/JAQAAZgQAABAAAABkcnMvaW5rL2luazEueG1s&#10;pFNRi5wwEH4v9D+E9Hk1ulfuTs69px4UWrr0rtA+5nROw5pEknju/vuOUaNQW1oKIskk3zfzfTO5&#10;uz/LhryCsUKrnCYRowRUoUuhqpx+e3rY3VBiHVclb7SCnF7A0vvD2zd3Qp1kk+GfIIOyw0o2Oa2d&#10;a7M47vs+6veRNlWcMraPP6rT50/0MKFKeBFKOExp51ChlYOzG8gyUea0cGcW7iP3o+5MAeF4iJhi&#10;ueEML+BBG8ldYKy5UtAQxSXW/Z0Sd2lxITBPBYYSKVDwLo2Sq+urmw+3GODnnK72HZZosRJJ423O&#10;H//JGXvPst/XfjS6BeMELDaNoqaDCynGvdc3CjVgddMN3lLyypsOJSeMYVsnOUm8IehXPtT2b3yT&#10;mKmgdeXTSWjibKYTEnC0ZBu66izWOYQfnfEDmLI03SVsx66fkn2G3/42St4nQ0PmfOPczJzPprN1&#10;4Hs2y4T4k6Bz1NaL0tXBJhYlwaW1R1vIGkRVuxU0/WuoE23AGSjwbVUNLCO2lc1w68B8WXCS29MR&#10;1J9RolLawBEHwnYGQs61ez5Z8HLjWfrZJNPj/AovOX3nXybxyDHgXWaEzS3xmECKbT/8BAAA//8D&#10;AFBLAwQUAAYACAAAACEAfPPid90AAAAJAQAADwAAAGRycy9kb3ducmV2LnhtbEyPQWuDQBCF74X+&#10;h2UKvTVrIpHWuoYi9FJKoSY019GdqOjOirtJzL/vempv7/Eeb77JdrMZxIUm11lWsF5FIIhrqztu&#10;FBz270/PIJxH1jhYJgU3crDL7+8yTLW98jddSt+IMMIuRQWt92MqpatbMuhWdiQO2clOBn2wUyP1&#10;hNcwbga5iaJEGuw4XGhxpKKlui/PRsG4/br1/aefiuLIB320Hz9ViUo9PsxvryA8zf6vDAt+QIc8&#10;MFX2zNqJIfg4Cuh+ES8glkKcJCAqBZttDDLP5P8P8l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DSVu38kBAABmBAAAEAAAAAAAAAAAAAAAAADUAwAA&#10;ZHJzL2luay9pbmsxLnhtbFBLAQItABQABgAIAAAAIQB88+J33QAAAAkBAAAPAAAAAAAAAAAAAAAA&#10;AMsFAABkcnMvZG93bnJldi54bWxQSwECLQAUAAYACAAAACEAeRi8nb8AAAAhAQAAGQAAAAAAAAAA&#10;AAAAAADVBgAAZHJzL19yZWxzL2Uyb0RvYy54bWwucmVsc1BLBQYAAAAABgAGAHgBAADLBwAAAAA=&#10;" w14:anchorId="72F673B0">
                <v:imagedata o:title="" r:id="rId14"/>
              </v:shape>
            </w:pict>
          </mc:Fallback>
        </mc:AlternateContent>
      </w:r>
      <w:r>
        <w:rPr>
          <w:noProof/>
        </w:rPr>
        <mc:AlternateContent>
          <mc:Choice Requires="wpi">
            <w:drawing>
              <wp:anchor distT="0" distB="0" distL="114300" distR="114300" simplePos="0" relativeHeight="487603712" behindDoc="0" locked="0" layoutInCell="1" allowOverlap="1" wp14:editId="3818AAD6" wp14:anchorId="23FC2DB2">
                <wp:simplePos x="0" y="0"/>
                <wp:positionH relativeFrom="column">
                  <wp:posOffset>901760</wp:posOffset>
                </wp:positionH>
                <wp:positionV relativeFrom="paragraph">
                  <wp:posOffset>116720</wp:posOffset>
                </wp:positionV>
                <wp:extent cx="360" cy="360"/>
                <wp:effectExtent l="57150" t="76200" r="76200" b="95250"/>
                <wp:wrapNone/>
                <wp:docPr id="25" name="筆跡 25"/>
                <wp:cNvGraphicFramePr/>
                <a:graphic xmlns:a="http://schemas.openxmlformats.org/drawingml/2006/main">
                  <a:graphicData uri="http://schemas.microsoft.com/office/word/2010/wordprocessingInk">
                    <w14:contentPart r:id="rId29"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5" style="position:absolute;margin-left:69.6pt;margin-top:6.35pt;width:2.9pt;height:5.7pt;z-index:48760371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OxrZLPLAQAAZgQAABAAAABkcnMvaW5rL2luazEueG1s&#10;pFNRi5wwEH4v9D+E9Hk1ukdvdzn3nnpQaOnSu0L7mNM5DWsSSeK5++87Ro1CbWkpiCSTfN/M983k&#10;7v4ia/IKxgqtMppEjBJQuS6EKjP67elhs6PEOq4KXmsFGb2CpffHt2/uhDrL+oB/ggzK9itZZ7Ry&#10;rjnEcdd1UbeNtCnjlLFt/FGdP3+ixxFVwItQwmFKO4VyrRxcXE92EEVGc3dh4T5yP+rW5BCO+4jJ&#10;5xvO8BwetJHcBcaKKwU1UVxi3d8pcdcGFwLzlGAokQIFb9Ioubm92X3YY4BfMrrYt1iixUokjdc5&#10;f/wnZ+w9O/y+9pPRDRgnYLZpEDUeXEk+7L2+QagBq+u295aSV163KDlhDNs6ykniFUG/8qG2f+Mb&#10;xYwFLSsfT0ITJzOdkICjJZvQVWexzj786IwfwJSl6SZhG3b7lGwP+G130fv9vm/IlG+Ym4nz2bS2&#10;CnzPZp4QfxJ0Dto6Ubgq2MSiJLi09GgNWYEoK7eApn8NdaIJOAM5vq2yhnnE1rIZbh2YLzNOcns+&#10;gfozSpRKGzjhQNjWQMiZLNzzyYKXK8/SzyYZH+dXeMnoO/8yiUcOAe8yI2xqiccEUmz78ScAAAD/&#10;/wMAUEsDBBQABgAIAAAAIQAlAFBy3QAAAAkBAAAPAAAAZHJzL2Rvd25yZXYueG1sTI9NS8NAEIbv&#10;gv9hGcGb3TS2fsRsigS8iAiNxV4n2TUJyc6G3W2b/nunJ73Nyzy8H/lmtqM4Gh96RwqWiwSEocbp&#10;nloFu6+3uycQISJpHB0ZBWcTYFNcX+WYaXeirTlWsRVsQiFDBV2MUyZlaDpjMSzcZIh/P85bjCx9&#10;K7XHE5vbUaZJ8iAt9sQJHU6m7EwzVAerYFp/nofhI/qy3NNO7937d12hUrc38+sLiGjm+AfDpT5X&#10;h4I71e5AOoiR9f1zyigf6SOIC7Ba87haQbpagixy+X9B8Qs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Dsa2SzywEAAGYEAAAQAAAAAAAAAAAAAAAAANQD&#10;AABkcnMvaW5rL2luazEueG1sUEsBAi0AFAAGAAgAAAAhACUAUHLdAAAACQEAAA8AAAAAAAAAAAAA&#10;AAAAzQUAAGRycy9kb3ducmV2LnhtbFBLAQItABQABgAIAAAAIQB5GLydvwAAACEBAAAZAAAAAAAA&#10;AAAAAAAAANcGAABkcnMvX3JlbHMvZTJvRG9jLnhtbC5yZWxzUEsFBgAAAAAGAAYAeAEAAM0HAAAA&#10;AA==&#10;" w14:anchorId="7A2A42FE">
                <v:imagedata o:title="" r:id="rId14"/>
              </v:shape>
            </w:pict>
          </mc:Fallback>
        </mc:AlternateContent>
      </w:r>
      <w:r>
        <w:rPr>
          <w:noProof/>
        </w:rPr>
        <mc:AlternateContent>
          <mc:Choice Requires="wpi">
            <w:drawing>
              <wp:anchor distT="0" distB="0" distL="114300" distR="114300" simplePos="0" relativeHeight="487602688" behindDoc="0" locked="0" layoutInCell="1" allowOverlap="1" wp14:editId="13346811" wp14:anchorId="2D882149">
                <wp:simplePos x="0" y="0"/>
                <wp:positionH relativeFrom="column">
                  <wp:posOffset>802760</wp:posOffset>
                </wp:positionH>
                <wp:positionV relativeFrom="paragraph">
                  <wp:posOffset>116720</wp:posOffset>
                </wp:positionV>
                <wp:extent cx="360" cy="360"/>
                <wp:effectExtent l="57150" t="76200" r="76200" b="95250"/>
                <wp:wrapNone/>
                <wp:docPr id="24" name="筆跡 24"/>
                <wp:cNvGraphicFramePr/>
                <a:graphic xmlns:a="http://schemas.openxmlformats.org/drawingml/2006/main">
                  <a:graphicData uri="http://schemas.microsoft.com/office/word/2010/wordprocessingInk">
                    <w14:contentPart r:id="rId30"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4" style="position:absolute;margin-left:61.8pt;margin-top:6.35pt;width:2.9pt;height:5.7pt;z-index:48760268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KyKs73JAQAAZgQAABAAAABkcnMvaW5rL2luazEueG1s&#10;pFNRi5wwEH4v9D+E9Hk16sFt5dx76kGhpUvvCu1jTuc0rEkkiefuv+8Y3SjUlpaCSDLJ981830zu&#10;7s+yJa9grNCqoEnEKAFV6kqouqDfnh52e0qs46rirVZQ0AtYen94++ZOqJNsc/wTZFB2XMm2oI1z&#10;XR7HwzBEQxZpU8cpY1n8UZ0+f6KHGVXBi1DCYUp7DZVaOTi7kSwXVUFLd2bhPnI/6t6UEI7HiCmX&#10;G87wEh60kdwFxoYrBS1RXGLd3ylxlw4XAvPUYCiRAgXv0ii5ub3Zf3iPAX4u6GrfY4kWK5E03ub8&#10;8Z+csfcs/33tR6M7ME7AYtMkaj64kHLae32TUANWt/3oLSWvvO1RcsIYtnWWk8Qbgn7lQ23/xjeL&#10;mQtaVz6fhCZezXRCAo6W7EJXncU6x/CjM34AU5amu4Tt2O1TkuX4ZfsozbKxIdd809xcOZ9Nb5vA&#10;92yWCfEnQeekbRCVa4JNLEqCS2uPtpANiLpxK2j611AnuoAzUOLbqltYRmwrm+HWgfmy4CS3pyOo&#10;P6NErbSBIw6E7Q2EnMnKPZ8seLnxLP1skvlxfoWXgr7zL5N45BTwLjPCri3xmECKbT/8BAAA//8D&#10;AFBLAwQUAAYACAAAACEAANra3t0AAAAJAQAADwAAAGRycy9kb3ducmV2LnhtbEyPwUrDQBCG74Lv&#10;sIzgzW4aa21jNkUCXkQEY7HXSXZMQrKzIbtt07d3c7K3+ZmPf75Jd5PpxYlG11pWsFxEIIgrq1uu&#10;Fey/3x42IJxH1thbJgUXcrDLbm9STLQ98xedCl+LUMIuQQWN90MipasaMugWdiAOu187GvQhjrXU&#10;I55DuellHEVrabDlcKHBgfKGqq44GgXD0+el6z78mOcH3uuDff8pC1Tq/m56fQHhafL/MMz6QR2y&#10;4FTaI2sn+pDjx3VA5+EZxAzE2xWIUkG8WoLMUnn9QfYH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rIqzvckBAABmBAAAEAAAAAAAAAAAAAAAAADUAwAA&#10;ZHJzL2luay9pbmsxLnhtbFBLAQItABQABgAIAAAAIQAA2tre3QAAAAkBAAAPAAAAAAAAAAAAAAAA&#10;AMsFAABkcnMvZG93bnJldi54bWxQSwECLQAUAAYACAAAACEAeRi8nb8AAAAhAQAAGQAAAAAAAAAA&#10;AAAAAADVBgAAZHJzL19yZWxzL2Uyb0RvYy54bWwucmVsc1BLBQYAAAAABgAGAHgBAADLBwAAAAA=&#10;" w14:anchorId="4EB25ABF">
                <v:imagedata o:title="" r:id="rId14"/>
              </v:shape>
            </w:pict>
          </mc:Fallback>
        </mc:AlternateContent>
      </w:r>
      <w:r>
        <w:rPr>
          <w:noProof/>
        </w:rPr>
        <mc:AlternateContent>
          <mc:Choice Requires="wpi">
            <w:drawing>
              <wp:anchor distT="0" distB="0" distL="114300" distR="114300" simplePos="0" relativeHeight="487601664" behindDoc="0" locked="0" layoutInCell="1" allowOverlap="1" wp14:editId="3453A546" wp14:anchorId="155E5396">
                <wp:simplePos x="0" y="0"/>
                <wp:positionH relativeFrom="column">
                  <wp:posOffset>848480</wp:posOffset>
                </wp:positionH>
                <wp:positionV relativeFrom="paragraph">
                  <wp:posOffset>132200</wp:posOffset>
                </wp:positionV>
                <wp:extent cx="360" cy="360"/>
                <wp:effectExtent l="57150" t="76200" r="76200" b="95250"/>
                <wp:wrapNone/>
                <wp:docPr id="23" name="筆跡 23"/>
                <wp:cNvGraphicFramePr/>
                <a:graphic xmlns:a="http://schemas.openxmlformats.org/drawingml/2006/main">
                  <a:graphicData uri="http://schemas.microsoft.com/office/word/2010/wordprocessingInk">
                    <w14:contentPart r:id="rId31"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3" style="position:absolute;margin-left:65.4pt;margin-top:7.55pt;width:2.9pt;height:5.7pt;z-index:48760166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EAYemjJAQAAZgQAABAAAABkcnMvaW5rL2luazEueG1s&#10;pFNRi5wwEH4v9D+E9Hk1uge7lXPvqQeFli69K7SPOZ3TsCaRJN7u/vuOUaNQe1wpiCSTfN/M983k&#10;9u4iG/ICxgqtcppEjBJQhS6FqnL64/F+s6fEOq5K3mgFOb2CpXeH9+9uhTrJJsM/QQZl+5Vsclo7&#10;12ZxfD6fo/M20qaKU8a28Wd1+vqFHkZUCc9CCYcp7RQqtHJwcT1ZJsqcFu7Cwn3kftCdKSAc9xFT&#10;zDec4QXcayO5C4w1VwoaorjEun9S4q4tLgTmqcBQIgUK3qRRcrO72X/6iAF+yeli32GJFiuRNF7n&#10;/PWfnLH3LPt77UejWzBOwGzTIGo8uJJi2Ht9g1ADVjdd7y0lL7zpUHLCGLZ1lJPEK4L+5ENt/8Y3&#10;ihkLWlY+noQmTmY6IQFHS7ahq85inX34wRk/gClL003CNmz3mGwz/La7aLdP+oZM+Ya5mTifTGfr&#10;wPdk5gnxJ0HnoO0sSlcHm1iUBJeWHq0haxBV7RbQ9M1QJ9qAM1Dg26oamEdsLZvh1oH5NuMkt6cj&#10;qNdRolLawBEHwnYGQs6lez5Z8HLlWfrZJOPj/A7POf3gXybxyCHgXWaETS3xmECKbT/8BgAA//8D&#10;AFBLAwQUAAYACAAAACEAS3r1gd0AAAAJAQAADwAAAGRycy9kb3ducmV2LnhtbEyPwWrDMBBE74X+&#10;g9hCb42cBJviWg7F0Esphbohua4t1Ta2VkZSEufvuzm1txlmmH1b7BY7ibPxYXCkYL1KQBhqnR6o&#10;U7D/fnt6BhEiksbJkVFwNQF25f1dgbl2F/oy5zp2gkco5Kigj3HOpQxtbyyGlZsNcfbjvMXI1ndS&#10;e7zwuJ3kJkkyaXEgvtDjbKretGN9sgrm9PM6jh/RV9WR9vro3g9NjUo9PiyvLyCiWeJfGW74jA4l&#10;MzXuRDqIif02YfTIIl2DuBW2WQaiUbDJUpBlIf9/UP4C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QBh6aMkBAABmBAAAEAAAAAAAAAAAAAAAAADUAwAA&#10;ZHJzL2luay9pbmsxLnhtbFBLAQItABQABgAIAAAAIQBLevWB3QAAAAkBAAAPAAAAAAAAAAAAAAAA&#10;AMsFAABkcnMvZG93bnJldi54bWxQSwECLQAUAAYACAAAACEAeRi8nb8AAAAhAQAAGQAAAAAAAAAA&#10;AAAAAADVBgAAZHJzL19yZWxzL2Uyb0RvYy54bWwucmVsc1BLBQYAAAAABgAGAHgBAADLBwAAAAA=&#10;" w14:anchorId="182A823F">
                <v:imagedata o:title="" r:id="rId14"/>
              </v:shape>
            </w:pict>
          </mc:Fallback>
        </mc:AlternateContent>
      </w:r>
      <w:r>
        <w:t>□前10％以內，□前10％~25％，□前25％~50％，□50％以後。</w:t>
      </w:r>
    </w:p>
    <w:p w:rsidR="008075B4" w:rsidRDefault="00000000" w14:paraId="6940E752" w14:textId="77777777">
      <w:pPr>
        <w:pStyle w:val="a5"/>
        <w:numPr>
          <w:ilvl w:val="0"/>
          <w:numId w:val="1"/>
        </w:numPr>
        <w:tabs>
          <w:tab w:val="left" w:pos="1192"/>
        </w:tabs>
        <w:ind w:right="2692" w:hanging="1192"/>
        <w:jc w:val="right"/>
        <w:rPr>
          <w:sz w:val="24"/>
        </w:rPr>
      </w:pPr>
      <w:r>
        <w:rPr>
          <w:position w:val="1"/>
          <w:sz w:val="24"/>
        </w:rPr>
        <w:t>您認為申請人在專題研究(或在職在學)期間的學習或工作態度：</w:t>
      </w:r>
    </w:p>
    <w:p w:rsidR="008075B4" w:rsidRDefault="00B418BA" w14:paraId="79F72DA5" w14:textId="39F8A3FD">
      <w:pPr>
        <w:pStyle w:val="a3"/>
        <w:spacing w:before="55"/>
        <w:ind w:left="1196"/>
      </w:pPr>
      <w:r>
        <w:rPr>
          <w:noProof/>
        </w:rPr>
        <mc:AlternateContent>
          <mc:Choice Requires="wpi">
            <w:drawing>
              <wp:anchor distT="0" distB="0" distL="114300" distR="114300" simplePos="0" relativeHeight="487614976" behindDoc="0" locked="0" layoutInCell="1" allowOverlap="1" wp14:editId="78C303A5" wp14:anchorId="12B7EBC4">
                <wp:simplePos x="0" y="0"/>
                <wp:positionH relativeFrom="column">
                  <wp:posOffset>795200</wp:posOffset>
                </wp:positionH>
                <wp:positionV relativeFrom="paragraph">
                  <wp:posOffset>104080</wp:posOffset>
                </wp:positionV>
                <wp:extent cx="360" cy="360"/>
                <wp:effectExtent l="57150" t="76200" r="76200" b="95250"/>
                <wp:wrapNone/>
                <wp:docPr id="196" name="筆跡 196"/>
                <wp:cNvGraphicFramePr/>
                <a:graphic xmlns:a="http://schemas.openxmlformats.org/drawingml/2006/main">
                  <a:graphicData uri="http://schemas.microsoft.com/office/word/2010/wordprocessingInk">
                    <w14:contentPart r:id="rId32"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96" style="position:absolute;margin-left:61.2pt;margin-top:5.35pt;width:2.9pt;height:5.7pt;z-index:48761497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27/4LKAQAAZgQAABAAAABkcnMvaW5rL2luazEueG1s&#10;pFNRi5wwEH4v9D+E9Hk1ugt7lXPvqQeFli69K7SPOZ3TsCaRJJ67/75jdKNQe1wpiCSTfN/M983k&#10;9u4sG/ICxgqtcppEjBJQhS6FqnL64/F+c0OJdVyVvNEKcnoBS+8O79/dCnWSTYZ/ggzKDivZ5LR2&#10;rs3iuO/7qN9G2lRxytg2/qxOX7/Qw4Qq4Vko4TClvYYKrRyc3UCWiTKnhTuzcB+5H3RnCgjHQ8QU&#10;8w1neAH32kjuAmPNlYKGKC6x7p+UuEuLC4F5KjCUSIGCN2mU7Pa7m08fMcDPOV3sOyzRYiWSxuuc&#10;v/6TM/aeZX+v/Wh0C8YJmG0aRU0HF1KMe69vFGrA6qYbvKXkhTcdSk4Yw7ZOcpJ4RdCffKjt3/gm&#10;MVNBy8qnk9DEq5lOSMDRkm3oqrNY5xB+cMYPYMrSdJOwDds/JtsMv90+SpN0aMg13zg3V84n09k6&#10;8D2ZeUL8SdA5autF6epgE4uS4NLSozVkDaKq3QKavhnqRBtwBgp8W1UD84itZTPcOjDfZpzk9nQE&#10;9TpKVEobOOJA2M5AyJks3PPJgpcrz9LPJpke53d4zukH/zKJR44B7zIj7NoSjwmk2PbDbwAAAP//&#10;AwBQSwMEFAAGAAgAAAAhAPiXQsrdAAAACQEAAA8AAABkcnMvZG93bnJldi54bWxMj01rwzAMhu+D&#10;/QejwW6rU7OPksUpI7DLGINlZb0qsZaExHKw3Tb993NP200venj1qNgudhJH8mFwrGG9ykAQt84M&#10;3GnYfb3ebUCEiGxwckwazhRgW15fFZgbd+JPOtaxE6mEQ44a+hjnXMrQ9mQxrNxMnHY/zluMKfpO&#10;Go+nVG4nqbLsUVocOF3ocaaqp3asD1bD/PBxHsf36Ktqzzuzd2/fTY1a394sL88gIi3xD4aLflKH&#10;Mjk17sAmiCllpe4TmobsCcQFUBsFotGg1BpkWcj/H5S/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M27/4LKAQAAZgQAABAAAAAAAAAAAAAAAAAA1AMA&#10;AGRycy9pbmsvaW5rMS54bWxQSwECLQAUAAYACAAAACEA+JdCyt0AAAAJAQAADwAAAAAAAAAAAAAA&#10;AADMBQAAZHJzL2Rvd25yZXYueG1sUEsBAi0AFAAGAAgAAAAhAHkYvJ2/AAAAIQEAABkAAAAAAAAA&#10;AAAAAAAA1gYAAGRycy9fcmVscy9lMm9Eb2MueG1sLnJlbHNQSwUGAAAAAAYABgB4AQAAzAcAAAAA&#10;" w14:anchorId="647E3AD5">
                <v:imagedata o:title="" r:id="rId14"/>
              </v:shape>
            </w:pict>
          </mc:Fallback>
        </mc:AlternateContent>
      </w:r>
      <w:r>
        <w:rPr>
          <w:noProof/>
        </w:rPr>
        <mc:AlternateContent>
          <mc:Choice Requires="wpi">
            <w:drawing>
              <wp:anchor distT="0" distB="0" distL="114300" distR="114300" simplePos="0" relativeHeight="487613952" behindDoc="0" locked="0" layoutInCell="1" allowOverlap="1" wp14:editId="34CFCAEC" wp14:anchorId="23A1041E">
                <wp:simplePos x="0" y="0"/>
                <wp:positionH relativeFrom="column">
                  <wp:posOffset>878720</wp:posOffset>
                </wp:positionH>
                <wp:positionV relativeFrom="paragraph">
                  <wp:posOffset>142240</wp:posOffset>
                </wp:positionV>
                <wp:extent cx="360" cy="360"/>
                <wp:effectExtent l="57150" t="76200" r="76200" b="95250"/>
                <wp:wrapNone/>
                <wp:docPr id="195" name="筆跡 195"/>
                <wp:cNvGraphicFramePr/>
                <a:graphic xmlns:a="http://schemas.openxmlformats.org/drawingml/2006/main">
                  <a:graphicData uri="http://schemas.microsoft.com/office/word/2010/wordprocessingInk">
                    <w14:contentPart r:id="rId33"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95" style="position:absolute;margin-left:67.8pt;margin-top:8.35pt;width:2.9pt;height:5.7pt;z-index:48761395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JcXWw3JAQAAZgQAABAAAABkcnMvaW5rL2luazEueG1s&#10;pFNRi5wwEH4v9D+E9Hk1uktvu5x7Tz0otHTp3UH7mNM5DWsSSeK5++87Ro1CbWkpiCSTfN/M983k&#10;9u4ia/IKxgqtMppEjBJQuS6EKjP69Hi/2VNiHVcFr7WCjF7B0rvj2ze3Qp1lfcA/QQZl+5WsM1o5&#10;1xziuOu6qNtG2pRxytg2/qTOXz7T44gq4EUo4TClnUK5Vg4uric7iCKjubuwcB+5H3RrcgjHfcTk&#10;8w1neA732kjuAmPFlYKaKC6x7u+UuGuDC4F5SjCUSIGCN2mU7G52+48fMMAvGV3sWyzRYiWSxuuc&#10;P/6TM/aeHX5f+8noBowTMNs0iBoPriQf9l7fINSA1XXbe0vJK69blJwwhm0d5STxiqBf+VDbv/GN&#10;YsaClpWPJ6GJk5lOSMDRkk3oqrNYZx9+cMYPYMrSdJOwDbt5TLYH/Hbvo32a9A2Z8g1zM3E+m9ZW&#10;ge/ZzBPiT4LOQVsnClcFm1iUBJeWHq0hKxBl5RbQ9K+hTjQBZyDHt1XWMI/YWjbDrQPzdcZJbs8n&#10;UH9GiVJpAyccCNsaCDmX7vlkwcuVZ+lnk4yP8xu8ZPSdf5nEI4eAd5kRNrXEYwIptv34EwAA//8D&#10;AFBLAwQUAAYACAAAACEAnO8u/94AAAAJAQAADwAAAGRycy9kb3ducmV2LnhtbEyPwUrDQBCG74Lv&#10;sIzgzW5S21hiNkUCXkSExmKvk+yYhGRnQ3bbpm/v9lRv8zMf/3yTbWcziBNNrrOsIF5EIIhrqztu&#10;FOy/3582IJxH1jhYJgUXcrDN7+8yTLU9845OpW9EKGGXooLW+zGV0tUtGXQLOxKH3a+dDPoQp0bq&#10;Cc+h3AxyGUWJNNhxuNDiSEVLdV8ejYJx/XXp+08/FcWB9/pgP36qEpV6fJjfXkF4mv0Nhqt+UIc8&#10;OFX2yNqJIeTndRLQMCQvIK7AKl6BqBQsNzHIPJP/P8j/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JcXWw3JAQAAZgQAABAAAAAAAAAAAAAAAAAA1AMA&#10;AGRycy9pbmsvaW5rMS54bWxQSwECLQAUAAYACAAAACEAnO8u/94AAAAJAQAADwAAAAAAAAAAAAAA&#10;AADLBQAAZHJzL2Rvd25yZXYueG1sUEsBAi0AFAAGAAgAAAAhAHkYvJ2/AAAAIQEAABkAAAAAAAAA&#10;AAAAAAAA1gYAAGRycy9fcmVscy9lMm9Eb2MueG1sLnJlbHNQSwUGAAAAAAYABgB4AQAAzAcAAAAA&#10;" w14:anchorId="3513EDD0">
                <v:imagedata o:title="" r:id="rId14"/>
              </v:shape>
            </w:pict>
          </mc:Fallback>
        </mc:AlternateContent>
      </w:r>
      <w:r>
        <w:rPr>
          <w:noProof/>
        </w:rPr>
        <mc:AlternateContent>
          <mc:Choice Requires="wpi">
            <w:drawing>
              <wp:anchor distT="0" distB="0" distL="114300" distR="114300" simplePos="0" relativeHeight="487612928" behindDoc="0" locked="0" layoutInCell="1" allowOverlap="1" wp14:editId="78B5303D" wp14:anchorId="29B1AB4B">
                <wp:simplePos x="0" y="0"/>
                <wp:positionH relativeFrom="column">
                  <wp:posOffset>810320</wp:posOffset>
                </wp:positionH>
                <wp:positionV relativeFrom="paragraph">
                  <wp:posOffset>161680</wp:posOffset>
                </wp:positionV>
                <wp:extent cx="20880" cy="3240"/>
                <wp:effectExtent l="38100" t="76200" r="74930" b="92075"/>
                <wp:wrapNone/>
                <wp:docPr id="194" name="筆跡 194"/>
                <wp:cNvGraphicFramePr/>
                <a:graphic xmlns:a="http://schemas.openxmlformats.org/drawingml/2006/main">
                  <a:graphicData uri="http://schemas.microsoft.com/office/word/2010/wordprocessingInk">
                    <w14:contentPart r:id="rId34" bwMode="auto">
                      <w14:nvContentPartPr>
                        <w14:cNvContentPartPr/>
                      </w14:nvContentPartPr>
                      <w14:xfrm>
                        <a:off x="0" y="0"/>
                        <a:ext cx="20880" cy="3240"/>
                      </w14:xfrm>
                    </w14:contentPart>
                  </a:graphicData>
                </a:graphic>
              </wp:anchor>
            </w:drawing>
          </mc:Choice>
          <mc:Fallback xmlns:a="http://schemas.openxmlformats.org/drawingml/2006/main" xmlns:a14="http://schemas.microsoft.com/office/drawing/2010/main">
            <w:pict>
              <v:shape id="筆跡 194" style="position:absolute;margin-left:62.4pt;margin-top:9.95pt;width:4.5pt;height:5.9pt;z-index:48761292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NOfex2AQAACgMAAA4AAABkcnMvZTJvRG9jLnhtbJxSy27CMBC8V+o/&#10;WL6XJLyEIgKHokoc2nJoP8B1bGI19kZrQ+Dvu0mghFZVJS5RvCPPzsPz5cGWbK/QG3AZTwYxZ8pJ&#10;yI3bZvz97elhxpkPwuWiBKcyflSeLxf3d/O6StUQCihzhYxInE/rKuNFCFUaRV4Wygo/gEo5AjWg&#10;FYGOuI1yFDWx2zIaxvE0qgHzCkEq72m66kC+aPm1VjK8au1VYCWpm8Ux6QsZH02mY/rDZkYsnH3Q&#10;bBpPJzxazEW6RVEVRp5kiRtUWWEcifimWokg2A7NLyprJIIHHQYSbARaG6laT+QuiX+4W7vPxlky&#10;ljtMJbigXNgIDOf8WuCWFbakCOpnyKkhsQvAT4wU0P+FdKJXIHeW9HStoCpFoCfhC1N5Cjo1ecZx&#10;nScX/W7/eHGwwYuvl2uAGolOlv+6ctBom7BJCTtknPo8Nt+2S3UITNJwGM9mBEhCRkMqv0fbXT8v&#10;6eVKm68a7J8bVb0nvPgCAAD//wMAUEsDBBQABgAIAAAAIQCX2S0i3wEAAHwEAAAQAAAAZHJzL2lu&#10;ay9pbmsxLnhtbKRTTW+cMBC9V+p/sNxDLguYj+YDhc2pkSq16qpJpfRIYALWYhvZJuz++xoDBqk0&#10;alUJIXvG82bem5nbuxNr0CtIRQXPcOgTjIAXoqS8yvCPx3vvGiOlc17mjeCQ4TMofLd//+6W8iNr&#10;UvNHBoGr4cSaDNdat2kQ9H3v97EvZBVEhMTBZ378+gXvp6gSXiin2qRUs6kQXMNJD2ApLTNc6BNx&#10;7w32g+hkAc49WGSxvNAyL+BeSJZrh1jnnEODeM5M3U8Y6XNrDtTkqUBixKgh7EV+mFwl159ujCE/&#10;ZXh170yJylTCcLCN+fM/MQOrWfrn2g9StCA1hUWmkdTkOKNivFt+I1EJSjTdoC1Gr3nTGcohIaat&#10;E50w2CD0O57h9m94E5mpoHXlk8c1cRZTUwZmtFjruqqVqXMwP2hpBzAiUeSFxCNXj2Gcmi+59JPL&#10;ZGjInG+cmxnzWXaqdnjPcpkQ63E8R249LXXtZCJ+6FRaa7QVWQOtar0Kjf46VNPWxUkozG5VDSwj&#10;tpVN5kqD/LbEsVwdD8DfjqIVFxIOZiBUJ8HlDFfq2WROy421tLOJpuX8Di8Z/mA3E9nI0WBVJuhm&#10;d5FckB1OMNl9RGQXe/GOeNHcKIvkUplh2P8CAAD//wMAUEsDBBQABgAIAAAAIQBjNPB54AAAAAkB&#10;AAAPAAAAZHJzL2Rvd25yZXYueG1sTI9BS8NAEIXvgv9hGcGb3aQp2sZsShAED5ViK7S9bbNjNpid&#10;DdltG/+905Pe5s083nyvWI6uE2ccQutJQTpJQCDV3rTUKPjcvj7MQYSoyejOEyr4wQDL8vam0Lnx&#10;F/rA8yY2gkMo5FqBjbHPpQy1RafDxPdIfPvyg9OR5dBIM+gLh7tOTpPkUTrdEn+wuscXi/X35uQU&#10;bPdml9UzsquQVuvqfXXYva0PSt3fjdUziIhj/DPDFZ/RoWSmoz+RCaJjPZ0xeuRhsQBxNWQZL44K&#10;svQJZFnI/w3KX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DjTn3sdgEAAAoDAAAOAAAAAAAAAAAAAAAAADwCAABkcnMvZTJvRG9jLnhtbFBLAQItABQABgAI&#10;AAAAIQCX2S0i3wEAAHwEAAAQAAAAAAAAAAAAAAAAAN4DAABkcnMvaW5rL2luazEueG1sUEsBAi0A&#10;FAAGAAgAAAAhAGM08HngAAAACQEAAA8AAAAAAAAAAAAAAAAA6wUAAGRycy9kb3ducmV2LnhtbFBL&#10;AQItABQABgAIAAAAIQB5GLydvwAAACEBAAAZAAAAAAAAAAAAAAAAAPgGAABkcnMvX3JlbHMvZTJv&#10;RG9jLnhtbC5yZWxzUEsFBgAAAAAGAAYAeAEAAO4HAAAAAA==&#10;" w14:anchorId="3DBBA9BA">
                <v:imagedata o:title="" r:id="rId35"/>
              </v:shape>
            </w:pict>
          </mc:Fallback>
        </mc:AlternateContent>
      </w:r>
      <w:r>
        <w:rPr>
          <w:noProof/>
        </w:rPr>
        <mc:AlternateContent>
          <mc:Choice Requires="wpi">
            <w:drawing>
              <wp:anchor distT="0" distB="0" distL="114300" distR="114300" simplePos="0" relativeHeight="487611904" behindDoc="0" locked="0" layoutInCell="1" allowOverlap="1" wp14:editId="07477EF5" wp14:anchorId="5C645527">
                <wp:simplePos x="0" y="0"/>
                <wp:positionH relativeFrom="column">
                  <wp:posOffset>802760</wp:posOffset>
                </wp:positionH>
                <wp:positionV relativeFrom="paragraph">
                  <wp:posOffset>139000</wp:posOffset>
                </wp:positionV>
                <wp:extent cx="360" cy="3240"/>
                <wp:effectExtent l="57150" t="76200" r="76200" b="92075"/>
                <wp:wrapNone/>
                <wp:docPr id="193" name="筆跡 193"/>
                <wp:cNvGraphicFramePr/>
                <a:graphic xmlns:a="http://schemas.openxmlformats.org/drawingml/2006/main">
                  <a:graphicData uri="http://schemas.microsoft.com/office/word/2010/wordprocessingInk">
                    <w14:contentPart r:id="rId36" bwMode="auto">
                      <w14:nvContentPartPr>
                        <w14:cNvContentPartPr/>
                      </w14:nvContentPartPr>
                      <w14:xfrm>
                        <a:off x="0" y="0"/>
                        <a:ext cx="360" cy="3240"/>
                      </w14:xfrm>
                    </w14:contentPart>
                  </a:graphicData>
                </a:graphic>
              </wp:anchor>
            </w:drawing>
          </mc:Choice>
          <mc:Fallback xmlns:a="http://schemas.openxmlformats.org/drawingml/2006/main" xmlns:a14="http://schemas.microsoft.com/office/drawing/2010/main">
            <w:pict>
              <v:shape id="筆跡 193" style="position:absolute;margin-left:61.8pt;margin-top:8.15pt;width:2.9pt;height:5.9pt;z-index:48761190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F2yNxAQAACAMAAA4AAABkcnMvZTJvRG9jLnhtbJxSyWrDMBC9F/oP&#10;QvfGdjaCiZ1DQyGHtjm0H6DIUixqacxIjp2/72RPWkohF2O9QW/eoumssxXbKPQGXMaTXsyZchIK&#10;49YZ//x4eZpw5oNwhajAqYxvleez/PFh2tap6kMJVaGQEYnzaVtnvAyhTqPIy1JZ4XtQK0dDDWhF&#10;oCOuowJFS+y2ivpxPI5awKJGkMp7QueHIc/3/ForGd619iqwitRN4pj0hYwPRuMh/eEZWxE2jscj&#10;HuVTka5R1KWRR1niDlVWGEcizlRzEQRr0PyiskYieNChJ8FGoLWRau+J3CXxD3cL97Vzlgxlg6kE&#10;F5QLS4HhlN9+cM8KW3G2al+hoIZEE4AfGSmg/ws5iJ6DbCzpObSCqhKBnoQvTe0p6NQUGcdFkVz0&#10;u83zxcESL77ebgfUSHS0/NeVTqPdhU1KWJdxana7++67VF1gkkCqlzNJ+KBP1V+RHi6fVlylSntv&#10;+rs+7zRdPeD8GwAA//8DAFBLAwQUAAYACAAAACEAzeLJ69YBAAByBAAAEAAAAGRycy9pbmsvaW5r&#10;MS54bWykU8FunDAQvVfqP1juIZcAhl11ExQ2p0aq1KqrJpXaowMTsBZsZJuw+/cdDGuQSqtWlRDC&#10;Y96beW9m7u5PTU1eQRuhZEbjkFECMleFkGVGvz09BDeUGMtlwWslIaNnMPR+//bNnZDHpk7xTZBB&#10;muGrqTNaWdumUdT3fdhvQqXLKGFsE32Ux8+f6H5CFfAipLCY0lxCuZIWTnYgS0WR0dyemP8fuR9V&#10;p3Pw10NE5/MfVvMcHpRuuPWMFZcSaiJ5g3V/p8SeW/wQmKcETUkjUHCQhPF2t735cIsBfsro4txh&#10;iQYraWi0zvnjPzkj51n6+9oPWrWgrYDZplHUdHEm+Xh2+kahGoyqu8FbSl553aHkmDFs6yQnjlYE&#10;/cqH2v6NbxIzFbSsfLrxTbyYaUUDOFpN67tqDdY5hB+tdgOYsCQJYhaw3VO8SfHZvg/ZLhkacsk3&#10;zs2F81l3pvJ8z3qeEHfjdY7aelHYytvEwti7tPRoDVmBKCu7gCZ/DbWi9TgNOe5WWcM8YmvZNDcW&#10;9JcZ13BzPID8M0qUUmk44ECYToPPGS/cc8m8lytr6WaTTMv5FV4y+s5tJnHIMeBcZuT2+opdBZtr&#10;ynCrLu1xeJ8AR2D/EwAA//8DAFBLAwQUAAYACAAAACEAw+nvW94AAAAJAQAADwAAAGRycy9kb3du&#10;cmV2LnhtbEyPwUrDQBCG74LvsEzBm9001VBjNkUCXkQEY7HXSXabhGRnQ3bbpm/v9GRv8zMf/3yT&#10;bWc7iJOZfOdIwWoZgTBUO91Ro2D38/64AeEDksbBkVFwMR62+f1dhql2Z/o2pzI0gkvIp6igDWFM&#10;pfR1ayz6pRsN8e7gJouB49RIPeGZy+0g4yhKpMWO+EKLoylaU/fl0SoYn78uff8ZpqLY007v3cdv&#10;VaJSD4v57RVEMHP4h+Gqz+qQs1PljqS9GDjH64RRHpI1iCsQvzyBqBTEmxXIPJO3H+R/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IqF2yNxAQAACAMAAA4A&#10;AAAAAAAAAAAAAAAAPAIAAGRycy9lMm9Eb2MueG1sUEsBAi0AFAAGAAgAAAAhAM3iyevWAQAAcgQA&#10;ABAAAAAAAAAAAAAAAAAA2QMAAGRycy9pbmsvaW5rMS54bWxQSwECLQAUAAYACAAAACEAw+nvW94A&#10;AAAJAQAADwAAAAAAAAAAAAAAAADdBQAAZHJzL2Rvd25yZXYueG1sUEsBAi0AFAAGAAgAAAAhAHkY&#10;vJ2/AAAAIQEAABkAAAAAAAAAAAAAAAAA6AYAAGRycy9fcmVscy9lMm9Eb2MueG1sLnJlbHNQSwUG&#10;AAAAAAYABgB4AQAA3gcAAAAA&#10;" w14:anchorId="683F5092">
                <v:imagedata o:title="" r:id="rId14"/>
              </v:shape>
            </w:pict>
          </mc:Fallback>
        </mc:AlternateContent>
      </w:r>
      <w:r>
        <w:rPr>
          <w:noProof/>
        </w:rPr>
        <mc:AlternateContent>
          <mc:Choice Requires="wpi">
            <w:drawing>
              <wp:anchor distT="0" distB="0" distL="114300" distR="114300" simplePos="0" relativeHeight="487610880" behindDoc="0" locked="0" layoutInCell="1" allowOverlap="1" wp14:editId="7105D279" wp14:anchorId="12C46910">
                <wp:simplePos x="0" y="0"/>
                <wp:positionH relativeFrom="column">
                  <wp:posOffset>871160</wp:posOffset>
                </wp:positionH>
                <wp:positionV relativeFrom="paragraph">
                  <wp:posOffset>127120</wp:posOffset>
                </wp:positionV>
                <wp:extent cx="360" cy="360"/>
                <wp:effectExtent l="57150" t="76200" r="76200" b="95250"/>
                <wp:wrapNone/>
                <wp:docPr id="192" name="筆跡 192"/>
                <wp:cNvGraphicFramePr/>
                <a:graphic xmlns:a="http://schemas.openxmlformats.org/drawingml/2006/main">
                  <a:graphicData uri="http://schemas.microsoft.com/office/word/2010/wordprocessingInk">
                    <w14:contentPart r:id="rId37"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92" style="position:absolute;margin-left:67.2pt;margin-top:7.15pt;width:2.9pt;height:5.7pt;z-index:48761088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LxvD4nLAQAAZgQAABAAAABkcnMvaW5rL2luazEueG1s&#10;pFNdi5wwFH0v9D+E9Hk0OtP9kHX2qQuFlg7dLbSPWb2rYUwiSVxn/n2v0YlCbWkpiCQ3Oefec+7N&#10;3f1JNuQVjBVa5TSJGCWgCl0KVeX029PD5oYS67gqeaMV5PQMlt7v3765E+oomwz/BBmUHVayyWnt&#10;XJvFcd/3Ub+NtKnilLFt/FEdP3+i+wlVwotQwmFKewkVWjk4uYEsE2VOC3di4T5yP+rOFBCOh4gp&#10;5hvO8AIetJHcBcaaKwUNUVxi3d8pcecWFwLzVGAokQIFb9Io2V3vbj7cYoCfcrrYd1iixUokjdc5&#10;f/wnZ+w9y35f+8HoFowTMNs0ipoOzqQY917fKNSA1U03eEvJK286lJwwhm2d5CTxiqBf+VDbv/FN&#10;YqaClpVPJ6GJFzOdkICjJdvQVWexziH86IwfwJSl6SZhG3b9lGwz/Hbvo6ur26Ehl3zj3Fw4n01n&#10;68D3bOYJ8SdB56itF6Wrg00sSoJLS4/WkDWIqnYLaPrXUCfagDNQ4NuqGphHbC2b4daB+TLjJLfH&#10;A6g/o0SltIEDDoTtDIScycI9nyx4ufIs/WyS6XF+hZecvvMvk3jkGPAuM8IuLfGYQIpt3/8EAAD/&#10;/wMAUEsDBBQABgAIAAAAIQCYakh83QAAAAkBAAAPAAAAZHJzL2Rvd25yZXYueG1sTI/BSsNAEIbv&#10;gu+wjODNbkxTlZhNkYAXEcFY7HWSXZOQ7GzY3bbp2zs96W1+5uOfb4rtYidxND4MjhTcrxIQhlqn&#10;B+oU7L5e755AhIikcXJkFJxNgG15fVVgrt2JPs2xjp3gEgo5KuhjnHMpQ9sbi2HlZkO8+3HeYuTo&#10;O6k9nrjcTjJNkgdpcSC+0ONsqt60Y32wCubNx3kc36Ovqj3t9N69fTc1KnV7s7w8g4hmiX8wXPRZ&#10;HUp2atyBdBAT53WWMcpDtgZxAbIkBdEoSDePIMtC/v+g/AU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C8bw+JywEAAGYEAAAQAAAAAAAAAAAAAAAAANQD&#10;AABkcnMvaW5rL2luazEueG1sUEsBAi0AFAAGAAgAAAAhAJhqSHzdAAAACQEAAA8AAAAAAAAAAAAA&#10;AAAAzQUAAGRycy9kb3ducmV2LnhtbFBLAQItABQABgAIAAAAIQB5GLydvwAAACEBAAAZAAAAAAAA&#10;AAAAAAAAANcGAABkcnMvX3JlbHMvZTJvRG9jLnhtbC5yZWxzUEsFBgAAAAAGAAYAeAEAAM0HAAAA&#10;AA==&#10;" w14:anchorId="25EC76D8">
                <v:imagedata o:title="" r:id="rId14"/>
              </v:shape>
            </w:pict>
          </mc:Fallback>
        </mc:AlternateContent>
      </w:r>
      <w:r>
        <w:rPr>
          <w:noProof/>
        </w:rPr>
        <mc:AlternateContent>
          <mc:Choice Requires="wpi">
            <w:drawing>
              <wp:anchor distT="0" distB="0" distL="114300" distR="114300" simplePos="0" relativeHeight="487609856" behindDoc="0" locked="0" layoutInCell="1" allowOverlap="1" wp14:editId="01207E5F" wp14:anchorId="712B6C2F">
                <wp:simplePos x="0" y="0"/>
                <wp:positionH relativeFrom="column">
                  <wp:posOffset>886640</wp:posOffset>
                </wp:positionH>
                <wp:positionV relativeFrom="paragraph">
                  <wp:posOffset>96520</wp:posOffset>
                </wp:positionV>
                <wp:extent cx="360" cy="360"/>
                <wp:effectExtent l="57150" t="76200" r="76200" b="95250"/>
                <wp:wrapNone/>
                <wp:docPr id="31" name="筆跡 31"/>
                <wp:cNvGraphicFramePr/>
                <a:graphic xmlns:a="http://schemas.openxmlformats.org/drawingml/2006/main">
                  <a:graphicData uri="http://schemas.microsoft.com/office/word/2010/wordprocessingInk">
                    <w14:contentPart r:id="rId38"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31" style="position:absolute;margin-left:68.4pt;margin-top:4.75pt;width:2.9pt;height:5.7pt;z-index:48760985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ALuO63KAQAAZgQAABAAAABkcnMvaW5rL2luazEueG1s&#10;pFPBatwwEL0X+g9CPa8te7ckWeLNqYFCS5cmgeao2BNbrCUZSY53/75j2ZYNdUtLwRhppPdm3pvR&#10;7d1Z1uQNjBVaZTSJGCWgcl0IVWb06fF+c02JdVwVvNYKMnoBS+8O79/dCnWS9R7/BBmU7Veyzmjl&#10;XLOP467rom4baVPGKWPb+LM6ff1CDyOqgFehhMOUdgrlWjk4u55sL4qM5u7Mwn3kftCtySEc9xGT&#10;zzec4TncayO5C4wVVwpqorjEun9Q4i4NLgTmKcFQIgUK3qRRsrvaXX+6wQA/Z3Sxb7FEi5VIGq9z&#10;Pv8nZ+w92/++9qPRDRgnYLZpEDUeXEg+7L2+QagBq+u295aSN163KDlhDNs6ykniFUG/8qG2f+Mb&#10;xYwFLSsfT0ITJzOdkICjJZvQVWexzj784IwfwJSl6SZhG3b1mGz3+O0+Rttk1zdkyjfMzcT5Ylpb&#10;Bb4XM0+IPwk6B22dKFwVbGJRElxaerSGrECUlVtA07+GOtEEnIEc31ZZwzxia9kMtw7MtxknuT0d&#10;Qf0ZJUqlDRxxIGxrIORMFu75ZMHLlWfpZ5OMj/M7vGb0g3+ZxCOHgHeZETa1xGMCKbb98BMAAP//&#10;AwBQSwMEFAAGAAgAAAAhANR8HDvcAAAACAEAAA8AAABkcnMvZG93bnJldi54bWxMj0FLw0AUhO+C&#10;/2F5gje7MdpgYzZFAl5EBGOx15fsMwnJvg272zb9925PehxmmPmm2C5mEkdyfrCs4H6VgCBurR64&#10;U7D7er17AuEDssbJMik4k4dteX1VYK7tiT/pWIdOxBL2OSroQ5hzKX3bk0G/sjNx9H6sMxiidJ3U&#10;Dk+x3EwyTZJMGhw4LvQ4U9VTO9YHo2Bef5zH8T24qtrzTu/t23dTo1K3N8vLM4hAS/gLwwU/okMZ&#10;mRp7YO3FFPVDFtGDgs0axMV/TDMQjYI02YAsC/n/QPkL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Au47rcoBAABmBAAAEAAAAAAAAAAAAAAAAADUAwAA&#10;ZHJzL2luay9pbmsxLnhtbFBLAQItABQABgAIAAAAIQDUfBw73AAAAAgBAAAPAAAAAAAAAAAAAAAA&#10;AMwFAABkcnMvZG93bnJldi54bWxQSwECLQAUAAYACAAAACEAeRi8nb8AAAAhAQAAGQAAAAAAAAAA&#10;AAAAAADVBgAAZHJzL19yZWxzL2Uyb0RvYy54bWwucmVsc1BLBQYAAAAABgAGAHgBAADLBwAAAAA=&#10;" w14:anchorId="3425F625">
                <v:imagedata o:title="" r:id="rId14"/>
              </v:shape>
            </w:pict>
          </mc:Fallback>
        </mc:AlternateContent>
      </w:r>
      <w:r>
        <w:rPr>
          <w:noProof/>
        </w:rPr>
        <mc:AlternateContent>
          <mc:Choice Requires="wpi">
            <w:drawing>
              <wp:anchor distT="0" distB="0" distL="114300" distR="114300" simplePos="0" relativeHeight="487608832" behindDoc="0" locked="0" layoutInCell="1" allowOverlap="1" wp14:editId="1FD54626" wp14:anchorId="1F680A0D">
                <wp:simplePos x="0" y="0"/>
                <wp:positionH relativeFrom="column">
                  <wp:posOffset>840920</wp:posOffset>
                </wp:positionH>
                <wp:positionV relativeFrom="paragraph">
                  <wp:posOffset>96520</wp:posOffset>
                </wp:positionV>
                <wp:extent cx="360" cy="360"/>
                <wp:effectExtent l="57150" t="76200" r="76200" b="95250"/>
                <wp:wrapNone/>
                <wp:docPr id="30" name="筆跡 30"/>
                <wp:cNvGraphicFramePr/>
                <a:graphic xmlns:a="http://schemas.openxmlformats.org/drawingml/2006/main">
                  <a:graphicData uri="http://schemas.microsoft.com/office/word/2010/wordprocessingInk">
                    <w14:contentPart r:id="rId39"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30" style="position:absolute;margin-left:64.8pt;margin-top:4.75pt;width:2.9pt;height:5.7pt;z-index:48760883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ED179XLAQAAZgQAABAAAABkcnMvaW5rL2luazEueG1s&#10;pFNRi5wwEH4v9D+E9Hk1uktvbzn3nnpQaOnSu0L7mNM5DWsSSeK5++87Ro1CbWkpiCSTfN/M983k&#10;7v4ia/IKxgqtMppEjBJQuS6EKjP67elhs6fEOq4KXmsFGb2CpffHt2/uhDrL+oB/ggzK9itZZ7Ry&#10;rjnEcdd1UbeNtCnjlLFt/FGdP3+ixxFVwItQwmFKO4VyrRxcXE92EEVGc3dh4T5yP+rW5BCO+4jJ&#10;5xvO8BwetJHcBcaKKwU1UVxi3d8pcdcGFwLzlGAokQIFb9Io2d3s9h9uMcAvGV3sWyzRYiWSxuuc&#10;P/6TM/aeHX5f+8noBowTMNs0iBoPriQf9l7fINSA1XXbe0vJK69blJwwhm0d5STxiqBf+VDbv/GN&#10;YsaClpWPJ6GJk5lOSMDRkk3oqrNYZx9+dMYPYMrSdJOwDbt5SrYH/Ha7aH/7vm/IlG+Ym4nz2bS2&#10;CnzPZp4QfxJ0Dto6Ubgq2MSiJLi09GgNWYEoK7eApn8NdaIJOAM5vq2yhnnE1rIZbh2YLzNOcns+&#10;gfozSpRKGzjhQNjWQMiZLNzzyYKXK8/SzyYZH+dXeMnoO/8yiUcOAe8yI2xqiccEUmz78ScAAAD/&#10;/wMAUEsDBBQABgAIAAAAIQDLeQDz3QAAAAgBAAAPAAAAZHJzL2Rvd25yZXYueG1sTI9BS8NAFITv&#10;gv9heYI3uzE1xcRsigR6ERGMxV5fss8kJPs2ZLdt+u/dnvQ4zDDzTb5dzChONLvesoLHVQSCuLG6&#10;51bB/mv38AzCeWSNo2VScCEH2+L2JsdM2zN/0qnyrQgl7DJU0Hk/ZVK6piODbmUn4uD92NmgD3Ju&#10;pZ7xHMrNKOMo2kiDPYeFDicqO2qG6mgUTMnHZRje/VyWB97rg337ritU6v5ueX0B4Wnxf2G44gd0&#10;KAJTbY+snRiDjtNNiCpIExBXf508gagVxFEKssjl/wPFL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BA9e/VywEAAGYEAAAQAAAAAAAAAAAAAAAAANQD&#10;AABkcnMvaW5rL2luazEueG1sUEsBAi0AFAAGAAgAAAAhAMt5APPdAAAACAEAAA8AAAAAAAAAAAAA&#10;AAAAzQUAAGRycy9kb3ducmV2LnhtbFBLAQItABQABgAIAAAAIQB5GLydvwAAACEBAAAZAAAAAAAA&#10;AAAAAAAAANcGAABkcnMvX3JlbHMvZTJvRG9jLnhtbC5yZWxzUEsFBgAAAAAGAAYAeAEAAM0HAAAA&#10;AA==&#10;" w14:anchorId="041768DE">
                <v:imagedata o:title="" r:id="rId14"/>
              </v:shape>
            </w:pict>
          </mc:Fallback>
        </mc:AlternateContent>
      </w:r>
      <w:r>
        <w:rPr>
          <w:noProof/>
        </w:rPr>
        <mc:AlternateContent>
          <mc:Choice Requires="wpi">
            <w:drawing>
              <wp:anchor distT="0" distB="0" distL="114300" distR="114300" simplePos="0" relativeHeight="487607808" behindDoc="0" locked="0" layoutInCell="1" allowOverlap="1" wp14:editId="73659087" wp14:anchorId="3A511C56">
                <wp:simplePos x="0" y="0"/>
                <wp:positionH relativeFrom="column">
                  <wp:posOffset>840920</wp:posOffset>
                </wp:positionH>
                <wp:positionV relativeFrom="paragraph">
                  <wp:posOffset>157360</wp:posOffset>
                </wp:positionV>
                <wp:extent cx="360" cy="360"/>
                <wp:effectExtent l="57150" t="76200" r="76200" b="95250"/>
                <wp:wrapNone/>
                <wp:docPr id="29" name="筆跡 29"/>
                <wp:cNvGraphicFramePr/>
                <a:graphic xmlns:a="http://schemas.openxmlformats.org/drawingml/2006/main">
                  <a:graphicData uri="http://schemas.microsoft.com/office/word/2010/wordprocessingInk">
                    <w14:contentPart r:id="rId40"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9" style="position:absolute;margin-left:64.8pt;margin-top:9.55pt;width:2.9pt;height:5.7pt;z-index:48760780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VdlazJAQAAZgQAABAAAABkcnMvaW5rL2luazEueG1s&#10;pFNRi5wwEH4v9D+E9Hk16sJt5dx76kGhpUvvCu1jTuc0rCaSxHP333eMGoXa40pBJJnk+2a+bya3&#10;d5emJi+gjVAyo1HAKAGZq0LIMqM/Hu93B0qM5bLgtZKQ0SsYend8/+5WyHNTp/gnyCDNsGrqjFbW&#10;tmkY9n0f9EmgdBnGjCXhZ3n++oUeJ1QBz0IKiynNHMqVtHCxA1kqiozm9sL8feR+UJ3OwR8PEZ0v&#10;N6zmOdwr3XDrGSsuJdRE8gbr/kmJvba4EJinBE1JI1DwLg6i/c3+8OkjBvglo6t9hyUarKSh4Tbn&#10;r//kDJ1n6d9rP2nVgrYCFptGUdPBleTj3ukbhWowqu4Gbyl54XWHkiPGsK2TnCjcEPQnH2r7N75J&#10;zFTQuvLpxDdxNtOKBnC0mtZ31Rqscwg/WO0GMGZxvIvYjt08RkmK334fJIdkaMicb5ybmfNJd6by&#10;fE96mRB34nWO2npR2MrbxILIu7T2aAtZgSgru4LGb4Za0XqchhzfVlnDMmJb2TQ3FvS3Bddwcz6B&#10;fB0lSqk0nHAgTKfB54xW7rlk3suNZ+lmk0yP8zs8Z/SDe5nEIceAc5kRNrfEYTwptv34GwAA//8D&#10;AFBLAwQUAAYACAAAACEAARhGQd4AAAAJAQAADwAAAGRycy9kb3ducmV2LnhtbEyPwUrDQBCG74Lv&#10;sIzgzW7ammJjNkUCXkQEY7HXSXZMQrKzYXfbpm/v9qS3+ZmPf77Jd7MZxYmc7y0rWC4SEMSN1T23&#10;CvZfrw9PIHxA1jhaJgUX8rArbm9yzLQ98yedqtCKWMI+QwVdCFMmpW86MugXdiKOux/rDIYYXSu1&#10;w3MsN6NcJclGGuw5XuhworKjZqiORsGUflyG4T24sjzwXh/s23ddoVL3d/PLM4hAc/iD4aof1aGI&#10;TrU9svZijHm13UQ0DtsliCuwTh9B1ArWSQqyyOX/D4p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HVdlazJAQAAZgQAABAAAAAAAAAAAAAAAAAA1AMA&#10;AGRycy9pbmsvaW5rMS54bWxQSwECLQAUAAYACAAAACEAARhGQd4AAAAJAQAADwAAAAAAAAAAAAAA&#10;AADLBQAAZHJzL2Rvd25yZXYueG1sUEsBAi0AFAAGAAgAAAAhAHkYvJ2/AAAAIQEAABkAAAAAAAAA&#10;AAAAAAAA1gYAAGRycy9fcmVscy9lMm9Eb2MueG1sLnJlbHNQSwUGAAAAAAYABgB4AQAAzAcAAAAA&#10;" w14:anchorId="398D73F4">
                <v:imagedata o:title="" r:id="rId14"/>
              </v:shape>
            </w:pict>
          </mc:Fallback>
        </mc:AlternateContent>
      </w:r>
      <w:r>
        <w:t>□極佳，□佳，□尚可，□不足或無從判斷。若方便請舉例說明：</w:t>
      </w:r>
    </w:p>
    <w:p w:rsidR="00A24ED9" w:rsidP="00A24ED9" w:rsidRDefault="00B418BA" w14:paraId="1302ED05" w14:textId="77777777">
      <w:pPr>
        <w:pStyle w:val="a3"/>
        <w:spacing w:before="2"/>
        <w:rPr>
          <w:rFonts w:ascii="標楷體" w:hAnsi="標楷體" w:eastAsia="標楷體"/>
        </w:rPr>
      </w:pPr>
      <w:r>
        <w:rPr>
          <w:rFonts w:hint="eastAsia" w:ascii="標楷體" w:hAnsi="標楷體" w:eastAsia="標楷體" w:cs="Helvetica Neue"/>
        </w:rPr>
        <w:t xml:space="preserve">          </w:t>
      </w:r>
      <w:r w:rsidR="00A24ED9">
        <w:rPr>
          <w:rFonts w:hint="eastAsia" w:ascii="標楷體" w:hAnsi="標楷體" w:eastAsia="標楷體"/>
        </w:rPr>
        <w:t>對於我所要求的作品報告</w:t>
      </w:r>
      <w:r w:rsidRPr="00743FA4" w:rsidR="00A24ED9">
        <w:rPr>
          <w:rFonts w:hint="eastAsia" w:ascii="標楷體" w:hAnsi="標楷體" w:eastAsia="標楷體"/>
        </w:rPr>
        <w:t>中，可以發現他在這方面確實下過苦心</w:t>
      </w:r>
      <w:r w:rsidR="00A24ED9">
        <w:rPr>
          <w:rFonts w:hint="eastAsia" w:ascii="標楷體" w:hAnsi="標楷體" w:eastAsia="標楷體"/>
        </w:rPr>
        <w:t>，且認真吸收我所授課的</w:t>
      </w:r>
    </w:p>
    <w:p w:rsidRPr="00A24ED9" w:rsidR="008075B4" w:rsidP="00A24ED9" w:rsidRDefault="00A24ED9" w14:paraId="1A9F129F" w14:textId="74D8C9D1">
      <w:pPr>
        <w:pStyle w:val="a3"/>
        <w:spacing w:before="2"/>
        <w:rPr>
          <w:rFonts w:ascii="標楷體" w:hAnsi="標楷體" w:eastAsia="標楷體"/>
        </w:rPr>
      </w:pPr>
      <w:r>
        <w:rPr>
          <w:rFonts w:hint="eastAsia" w:ascii="標楷體" w:hAnsi="標楷體" w:eastAsia="標楷體"/>
        </w:rPr>
        <w:t xml:space="preserve">          內容</w:t>
      </w:r>
      <w:r w:rsidRPr="00743FA4">
        <w:rPr>
          <w:rFonts w:hint="eastAsia" w:ascii="標楷體" w:hAnsi="標楷體" w:eastAsia="標楷體"/>
        </w:rPr>
        <w:t>。</w:t>
      </w:r>
      <w:r w:rsidR="00AB67EB">
        <w:rPr>
          <w:noProof/>
        </w:rPr>
        <mc:AlternateContent>
          <mc:Choice Requires="wps">
            <w:drawing>
              <wp:anchor distT="0" distB="0" distL="0" distR="0" simplePos="0" relativeHeight="487587840" behindDoc="1" locked="0" layoutInCell="1" allowOverlap="1" wp14:editId="0B0C5146" wp14:anchorId="4B512858">
                <wp:simplePos x="0" y="0"/>
                <wp:positionH relativeFrom="page">
                  <wp:posOffset>1153795</wp:posOffset>
                </wp:positionH>
                <wp:positionV relativeFrom="paragraph">
                  <wp:posOffset>213360</wp:posOffset>
                </wp:positionV>
                <wp:extent cx="5867400" cy="7620"/>
                <wp:effectExtent l="0" t="0" r="0" b="0"/>
                <wp:wrapTopAndBottom/>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3" style="position:absolute;margin-left:90.85pt;margin-top:16.8pt;width:462pt;height:.6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505ACC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d3etNt4AAAAKAQAADwAAAGRycy9kb3ducmV2LnhtbEyPzU7DMBCE&#10;70i8g7VI3Kid/hFCnIoicUSihQO9OfGSRI3XIXbbwNOzPZXjzH6anclXo+vEEYfQetKQTBQIpMrb&#10;lmoNH+8vdymIEA1Z03lCDT8YYFVcX+Ums/5EGzxuYy04hEJmNDQx9pmUoWrQmTDxPRLfvvzgTGQ5&#10;1NIO5sThrpNTpZbSmZb4Q2N6fG6w2m8PTsP6IV1/v83p9XdT7nD3We4X00FpfXszPj2CiDjGCwzn&#10;+lwdCu5U+gPZIDrWaXLPqIbZbAniDCRqwU7JzjwFWeTy/4TiDwAA//8DAFBLAQItABQABgAIAAAA&#10;IQC2gziS/gAAAOEBAAATAAAAAAAAAAAAAAAAAAAAAABbQ29udGVudF9UeXBlc10ueG1sUEsBAi0A&#10;FAAGAAgAAAAhADj9If/WAAAAlAEAAAsAAAAAAAAAAAAAAAAALwEAAF9yZWxzLy5yZWxzUEsBAi0A&#10;FAAGAAgAAAAhAIXF+TPlAQAAswMAAA4AAAAAAAAAAAAAAAAALgIAAGRycy9lMm9Eb2MueG1sUEsB&#10;Ai0AFAAGAAgAAAAhAHd3rTbeAAAACgEAAA8AAAAAAAAAAAAAAAAAPwQAAGRycy9kb3ducmV2Lnht&#10;bFBLBQYAAAAABAAEAPMAAABKBQAAAAA=&#10;">
                <w10:wrap type="topAndBottom" anchorx="page"/>
              </v:rect>
            </w:pict>
          </mc:Fallback>
        </mc:AlternateContent>
      </w:r>
    </w:p>
    <w:p w:rsidR="008075B4" w:rsidRDefault="00000000" w14:paraId="639A2504" w14:textId="77777777">
      <w:pPr>
        <w:pStyle w:val="a5"/>
        <w:numPr>
          <w:ilvl w:val="0"/>
          <w:numId w:val="1"/>
        </w:numPr>
        <w:tabs>
          <w:tab w:val="left" w:pos="1192"/>
        </w:tabs>
        <w:spacing w:before="33"/>
        <w:rPr>
          <w:sz w:val="24"/>
        </w:rPr>
      </w:pPr>
      <w:r>
        <w:rPr>
          <w:position w:val="1"/>
          <w:sz w:val="24"/>
        </w:rPr>
        <w:t>您認為申請人在報考系(所)組(如壹所填)研讀碩士學位所需之基本課程的準備及認識：</w:t>
      </w:r>
    </w:p>
    <w:p w:rsidR="008075B4" w:rsidRDefault="00B418BA" w14:paraId="2B8B00B1" w14:textId="3BC35824">
      <w:pPr>
        <w:pStyle w:val="a3"/>
        <w:spacing w:before="55"/>
        <w:ind w:left="1196"/>
        <w:rPr>
          <w:rFonts w:eastAsiaTheme="minorEastAsia"/>
        </w:rPr>
      </w:pPr>
      <w:r>
        <w:rPr>
          <w:noProof/>
        </w:rPr>
        <mc:AlternateContent>
          <mc:Choice Requires="wpi">
            <w:drawing>
              <wp:anchor distT="0" distB="0" distL="114300" distR="114300" simplePos="0" relativeHeight="487624192" behindDoc="0" locked="0" layoutInCell="1" allowOverlap="1" wp14:editId="11D42136" wp14:anchorId="7A28DE4D">
                <wp:simplePos x="0" y="0"/>
                <wp:positionH relativeFrom="column">
                  <wp:posOffset>802760</wp:posOffset>
                </wp:positionH>
                <wp:positionV relativeFrom="paragraph">
                  <wp:posOffset>90330</wp:posOffset>
                </wp:positionV>
                <wp:extent cx="3240" cy="5040"/>
                <wp:effectExtent l="57150" t="76200" r="73025" b="90805"/>
                <wp:wrapNone/>
                <wp:docPr id="205" name="筆跡 205"/>
                <wp:cNvGraphicFramePr/>
                <a:graphic xmlns:a="http://schemas.openxmlformats.org/drawingml/2006/main">
                  <a:graphicData uri="http://schemas.microsoft.com/office/word/2010/wordprocessingInk">
                    <w14:contentPart r:id="rId41" bwMode="auto">
                      <w14:nvContentPartPr>
                        <w14:cNvContentPartPr/>
                      </w14:nvContentPartPr>
                      <w14:xfrm>
                        <a:off x="0" y="0"/>
                        <a:ext cx="3240" cy="5040"/>
                      </w14:xfrm>
                    </w14:contentPart>
                  </a:graphicData>
                </a:graphic>
              </wp:anchor>
            </w:drawing>
          </mc:Choice>
          <mc:Fallback xmlns:a="http://schemas.openxmlformats.org/drawingml/2006/main" xmlns:a14="http://schemas.microsoft.com/office/drawing/2010/main">
            <w:pict>
              <v:shape id="筆跡 205" style="position:absolute;margin-left:61.8pt;margin-top:4.3pt;width:3.05pt;height:6.1pt;z-index:48762419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SJ3dx4AQAACQMAAA4AAABkcnMvZTJvRG9jLnhtbJxSS27CMBDdV+od&#10;LO9LwieURiQsiiqxaMuiPYDr2MRq7InGhsDtOyFQoFVViY01npHfvI+ns62t2EahN+Ay3u/FnCkn&#10;oTBulfH3t6e7CWc+CFeICpzK+E55Pstvb6ZNnaoBlFAVChmBOJ82dcbLEOo0irwslRW+B7VyNNSA&#10;VgS64ioqUDSEbqtoEMfjqAEsagSpvKfuvBvyfI+vtZLhVWuvAquI3SSOiV/I+DAZj6hC6t3fxwln&#10;H9QbJw8Jj/KpSFco6tLIAy1xBSsrjCMS31BzEQRbo/kFZY1E8KBDT4KNQGsj1V4TqevHP9Qt3Ger&#10;rD+Sa0wluKBcWAoMR//2g2tW2IosaJ6hoITEOgA/IJJB/wfSkZ6DXFvi06WCqhKBvoQvTe3J6NQU&#10;GcdF0T/xd5vHk4IlnnS9XA4okegg+a8nW422NZuYsG3GKdlde+6zVNvAJDWHgzZxSYMkpuoMtXt9&#10;3HFmKy2+CPD83pI6+8H5FwAAAP//AwBQSwMEFAAGAAgAAAAhACe8qnDaAQAAdwQAABAAAABkcnMv&#10;aW5rL2luazEueG1spFPfi5wwEH4v9H8I6cO9rJq4HruVc++pB4WWLr0rtI+ezmlYE5cknrv/fcdf&#10;UagtLQWRZCbzzXzfzNzdX2RFXkEbUauEcp9RAiqrc6GKhH57evD2lBibqjytagUJvYKh94e3b+6E&#10;Oskqxj9BBGW6k6wSWlp7joOgbVu/3fq1LoKQsW3wUZ0+f6KHMSqHF6GExZRmMmW1snCxHVgs8oRm&#10;9sLce8R+rBudgXN3Fp3NL6xOM3iotUytQyxTpaAiKpVY93dK7PWMB4F5CtCUSIGEvdDn0S7af3iP&#10;hvSS0MW9wRINViJpsI754z8xg16z+Pe1H3V9Bm0FzDINpEbHlWTDvec3ENVg6qrptKXkNa0apMwZ&#10;w7aOdHiwQuhXPOT2b3gjmbGgZeWjxzVxEtMKCTha8uy6ag3W2Zkfre4HMGRh6HHmsd0T38b43e78&#10;cH/bNWTKN8zNhPmsG1M6vGc9T0jvcTwHbq3IbelkYj53Ki01WossQRSlXYSGfx1qxdnFachwt4oK&#10;5hFby6ZTY0F/meNkak5HUH+OEoWqNRxxIEyjweXkC/X6ZE7LlbXsZ5OMy/kVXhL6rt9M0kcOhl5l&#10;Rni0uWE3XrShEfX4Bg1Tj3oQlwXn4PATAAD//wMAUEsDBBQABgAIAAAAIQDe4Z1U3wAAAAgBAAAP&#10;AAAAZHJzL2Rvd25yZXYueG1sTI/BTsMwEETvSPyDtUjcqEOQQkjjVKgSBxAgNfRAb268Taza68h2&#10;29Cvxz3BaTWa0eybejFZw47og3Yk4H6WAUPqnNLUC1h/vdyVwEKUpKRxhAJ+MMCiub6qZaXciVZ4&#10;bGPPUgmFSgoYYhwrzkM3oJVh5kak5O2ctzIm6XuuvDylcmt4nmUFt1JT+jDIEZcDdvv2YAWYD71r&#10;39bn8L3xn6+bYno/62UpxO3N9DwHFnGKf2G44Cd0aBLT1h1IBWaSzh+KFBVQpnPx86dHYFsBeVYC&#10;b2r+f0DzCw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OSJ&#10;3dx4AQAACQMAAA4AAAAAAAAAAAAAAAAAPAIAAGRycy9lMm9Eb2MueG1sUEsBAi0AFAAGAAgAAAAh&#10;ACe8qnDaAQAAdwQAABAAAAAAAAAAAAAAAAAA4AMAAGRycy9pbmsvaW5rMS54bWxQSwECLQAUAAYA&#10;CAAAACEA3uGdVN8AAAAIAQAADwAAAAAAAAAAAAAAAADoBQAAZHJzL2Rvd25yZXYueG1sUEsBAi0A&#10;FAAGAAgAAAAhAHkYvJ2/AAAAIQEAABkAAAAAAAAAAAAAAAAA9AYAAGRycy9fcmVscy9lMm9Eb2Mu&#10;eG1sLnJlbHNQSwUGAAAAAAYABgB4AQAA6gcAAAAA&#10;" w14:anchorId="356D1B37">
                <v:imagedata o:title="" r:id="rId42"/>
              </v:shape>
            </w:pict>
          </mc:Fallback>
        </mc:AlternateContent>
      </w:r>
      <w:r>
        <w:rPr>
          <w:noProof/>
        </w:rPr>
        <mc:AlternateContent>
          <mc:Choice Requires="wpi">
            <w:drawing>
              <wp:anchor distT="0" distB="0" distL="114300" distR="114300" simplePos="0" relativeHeight="487623168" behindDoc="0" locked="0" layoutInCell="1" allowOverlap="1" wp14:editId="56AD0CC8" wp14:anchorId="3A6A6F6E">
                <wp:simplePos x="0" y="0"/>
                <wp:positionH relativeFrom="column">
                  <wp:posOffset>825440</wp:posOffset>
                </wp:positionH>
                <wp:positionV relativeFrom="paragraph">
                  <wp:posOffset>163770</wp:posOffset>
                </wp:positionV>
                <wp:extent cx="360" cy="360"/>
                <wp:effectExtent l="57150" t="76200" r="76200" b="95250"/>
                <wp:wrapNone/>
                <wp:docPr id="204" name="筆跡 204"/>
                <wp:cNvGraphicFramePr/>
                <a:graphic xmlns:a="http://schemas.openxmlformats.org/drawingml/2006/main">
                  <a:graphicData uri="http://schemas.microsoft.com/office/word/2010/wordprocessingInk">
                    <w14:contentPart r:id="rId43"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04" style="position:absolute;margin-left:63.6pt;margin-top:10.05pt;width:2.9pt;height:5.7pt;z-index:48762316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RYp6DLAQAAZgQAABAAAABkcnMvaW5rL2luazEueG1s&#10;pFPBatwwEL0X+g9CPa8te9Nma+LNqYFCS5cmhfao2BNbrCUZSY53/75j2ZYN3ZaEgjHSSO/NvDej&#10;m9uTbMgzGCu0ymkSMUpAFboUqsrpj4e7zY4S67gqeaMV5PQMlt7u3765Eeoomwz/BBmUHVayyWnt&#10;XJvFcd/3Ub+NtKnilLFt/Fkdv36h+wlVwpNQwmFKO4cKrRyc3ECWiTKnhTuxcB+573VnCgjHQ8QU&#10;yw1neAF32kjuAmPNlYKGKC6x7p+UuHOLC4F5KjCUSIGCN2mUXF1f7T59xAA/5XS177BEi5VIGl/m&#10;/PWfnLH3LPt77QejWzBOwGLTKGo6OJNi3Ht9o1ADVjfd4C0lz7zpUHLCGLZ1kpPEFwT9yYfaXsc3&#10;iZkKWlc+nYQmzmY6IQFHS7ahq85inUP43hk/gClL003CNuz6Idlm+L3/EO22u6Ehc75xbmbOR9PZ&#10;OvA9mmVC/EnQOWrrRenqYBOLkuDS2qNLyBpEVbsVNH0x1Ik24AwU+LaqBpYRu5TNcOvAfFtwktvj&#10;AdS/UaJS2sABB8J2BkLOZOWeTxa8vPAs/WyS6XF+h6ecvvMvk3jkGPAuM8LmlnhMIMW2738DAAD/&#10;/wMAUEsDBBQABgAIAAAAIQBPsbKa3QAAAAkBAAAPAAAAZHJzL2Rvd25yZXYueG1sTI9NS8NAEIbv&#10;gv9hmYI3u/mgKjGbIgEvIoJpsddNdpqEZGdDdtum/97pSY8v8/DO8+bbxY7ijLPvHSmI1xEIpMaZ&#10;nloF+9374wsIHzQZPTpCBVf0sC3u73KdGXehbzxXoRVcQj7TCroQpkxK33RotV+7CYlvRzdbHTjO&#10;rTSzvnC5HWUSRU/S6p74Q6cnLDtshupkFUybr+swfIa5LA+0Nwf38VNXWqmH1fL2CiLgEv5guOmz&#10;OhTsVLsTGS9GzslzwqiCJIpB3IA05XG1gjTegCxy+X9B8Qs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DEWKegywEAAGYEAAAQAAAAAAAAAAAAAAAAANQD&#10;AABkcnMvaW5rL2luazEueG1sUEsBAi0AFAAGAAgAAAAhAE+xsprdAAAACQEAAA8AAAAAAAAAAAAA&#10;AAAAzQUAAGRycy9kb3ducmV2LnhtbFBLAQItABQABgAIAAAAIQB5GLydvwAAACEBAAAZAAAAAAAA&#10;AAAAAAAAANcGAABkcnMvX3JlbHMvZTJvRG9jLnhtbC5yZWxzUEsFBgAAAAAGAAYAeAEAAM0HAAAA&#10;AA==&#10;" w14:anchorId="22CE65D8">
                <v:imagedata o:title="" r:id="rId14"/>
              </v:shape>
            </w:pict>
          </mc:Fallback>
        </mc:AlternateContent>
      </w:r>
      <w:r>
        <w:rPr>
          <w:noProof/>
        </w:rPr>
        <mc:AlternateContent>
          <mc:Choice Requires="wpi">
            <w:drawing>
              <wp:anchor distT="0" distB="0" distL="114300" distR="114300" simplePos="0" relativeHeight="487622144" behindDoc="0" locked="0" layoutInCell="1" allowOverlap="1" wp14:editId="5577C30D" wp14:anchorId="65023095">
                <wp:simplePos x="0" y="0"/>
                <wp:positionH relativeFrom="column">
                  <wp:posOffset>848480</wp:posOffset>
                </wp:positionH>
                <wp:positionV relativeFrom="paragraph">
                  <wp:posOffset>141090</wp:posOffset>
                </wp:positionV>
                <wp:extent cx="360" cy="360"/>
                <wp:effectExtent l="57150" t="76200" r="76200" b="95250"/>
                <wp:wrapNone/>
                <wp:docPr id="203" name="筆跡 203"/>
                <wp:cNvGraphicFramePr/>
                <a:graphic xmlns:a="http://schemas.openxmlformats.org/drawingml/2006/main">
                  <a:graphicData uri="http://schemas.microsoft.com/office/word/2010/wordprocessingInk">
                    <w14:contentPart r:id="rId44"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03" style="position:absolute;margin-left:65.4pt;margin-top:8.25pt;width:2.9pt;height:5.7pt;z-index:48762214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z5BCDLAQAAZgQAABAAAABkcnMvaW5rL2luazEueG1s&#10;pFPBatwwEL0X+g9CPa8te7dNauLNqYFCS5cmhfao2BNbrCUZSY53/76zsi0b6paEgjHSSO/NvDej&#10;m9uTbMgzGCu0ymkSMUpAFboUqsrpj4e7zTUl1nFV8kYryOkZLL3dv31zI9RRNhn+CTIoe1nJJqe1&#10;c20Wx33fR/020qaKU8a28Wd1/PqF7kdUCU9CCYcp7RQqtHJwcheyTJQ5LdyJhfvIfa87U0A4vkRM&#10;Md9whhdwp43kLjDWXCloiOIS6/5JiTu3uBCYpwJDiRQoeJNGye5qd/3pIwb4KaeLfYclWqxE0nid&#10;89d/csbes+zvtR+MbsE4AbNNg6jx4EyKYe/1DUINWN10F28peeZNh5ITxrCto5wkXhH0Jx9qex3f&#10;KGYsaFn5eBKaOJnphAQcLdmGrjqLdV7C9874AUxZmm4StmFXD8k2w+/9h2iHYrAhU75hbibOR9PZ&#10;OvA9mnlC/EnQOWjrRenqYBOLkuDS0qM1ZA2iqt0Cmr4Y6kQbcAYKfFtVA/OIrWUz3Dow32ac5PZ4&#10;APVvlKiUNnDAgbCdgZAzWbjnkwUvV56ln00yPs7v8JTTd/5lEo8cAt5lRtjUEo8JpNj2/W8AAAD/&#10;/wMAUEsDBBQABgAIAAAAIQCdNmpm3gAAAAkBAAAPAAAAZHJzL2Rvd25yZXYueG1sTI9BS8NAEIXv&#10;gv9hGcGb3djS2MZsigS8iAjGYq+T7JqEZGfD7rZN/73Tk97e4z3efJPvZjuKk/Ghd6TgcZGAMNQ4&#10;3VOrYP/1+rABESKSxtGRUXAxAXbF7U2OmXZn+jSnKraCRyhkqKCLccqkDE1nLIaFmwxx9uO8xcjW&#10;t1J7PPO4HeUySVJpsSe+0OFkys40Q3W0Cqb1x2UY3qMvywPt9cG9fdcVKnV/N788g4hmjn9luOIz&#10;OhTMVLsj6SBG9quE0SOLdA3iWlilKYhawfJpC7LI5f8Pil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fPkEIMsBAABmBAAAEAAAAAAAAAAAAAAAAADU&#10;AwAAZHJzL2luay9pbmsxLnhtbFBLAQItABQABgAIAAAAIQCdNmpm3gAAAAkBAAAPAAAAAAAAAAAA&#10;AAAAAM0FAABkcnMvZG93bnJldi54bWxQSwECLQAUAAYACAAAACEAeRi8nb8AAAAhAQAAGQAAAAAA&#10;AAAAAAAAAADYBgAAZHJzL19yZWxzL2Uyb0RvYy54bWwucmVsc1BLBQYAAAAABgAGAHgBAADOBwAA&#10;AAA=&#10;" w14:anchorId="184F2501">
                <v:imagedata o:title="" r:id="rId14"/>
              </v:shape>
            </w:pict>
          </mc:Fallback>
        </mc:AlternateContent>
      </w:r>
      <w:r>
        <w:rPr>
          <w:noProof/>
        </w:rPr>
        <mc:AlternateContent>
          <mc:Choice Requires="wpi">
            <w:drawing>
              <wp:anchor distT="0" distB="0" distL="114300" distR="114300" simplePos="0" relativeHeight="487621120" behindDoc="0" locked="0" layoutInCell="1" allowOverlap="1" wp14:editId="60CB23B7" wp14:anchorId="34752F41">
                <wp:simplePos x="0" y="0"/>
                <wp:positionH relativeFrom="column">
                  <wp:posOffset>802760</wp:posOffset>
                </wp:positionH>
                <wp:positionV relativeFrom="paragraph">
                  <wp:posOffset>145410</wp:posOffset>
                </wp:positionV>
                <wp:extent cx="360" cy="3240"/>
                <wp:effectExtent l="57150" t="76200" r="76200" b="92075"/>
                <wp:wrapNone/>
                <wp:docPr id="202" name="筆跡 202"/>
                <wp:cNvGraphicFramePr/>
                <a:graphic xmlns:a="http://schemas.openxmlformats.org/drawingml/2006/main">
                  <a:graphicData uri="http://schemas.microsoft.com/office/word/2010/wordprocessingInk">
                    <w14:contentPart r:id="rId45" bwMode="auto">
                      <w14:nvContentPartPr>
                        <w14:cNvContentPartPr/>
                      </w14:nvContentPartPr>
                      <w14:xfrm>
                        <a:off x="0" y="0"/>
                        <a:ext cx="360" cy="3240"/>
                      </w14:xfrm>
                    </w14:contentPart>
                  </a:graphicData>
                </a:graphic>
              </wp:anchor>
            </w:drawing>
          </mc:Choice>
          <mc:Fallback xmlns:a="http://schemas.openxmlformats.org/drawingml/2006/main" xmlns:a14="http://schemas.microsoft.com/office/drawing/2010/main">
            <w:pict>
              <v:shape id="筆跡 202" style="position:absolute;margin-left:61.8pt;margin-top:8.65pt;width:2.9pt;height:5.9pt;z-index:48762112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F2yNxAQAACAMAAA4AAABkcnMvZTJvRG9jLnhtbJxSyWrDMBC9F/oP&#10;QvfGdjaCiZ1DQyGHtjm0H6DIUixqacxIjp2/72RPWkohF2O9QW/eoumssxXbKPQGXMaTXsyZchIK&#10;49YZ//x4eZpw5oNwhajAqYxvleez/PFh2tap6kMJVaGQEYnzaVtnvAyhTqPIy1JZ4XtQK0dDDWhF&#10;oCOuowJFS+y2ivpxPI5awKJGkMp7QueHIc/3/ForGd619iqwitRN4pj0hYwPRuMh/eEZWxE2jscj&#10;HuVTka5R1KWRR1niDlVWGEcizlRzEQRr0PyiskYieNChJ8FGoLWRau+J3CXxD3cL97Vzlgxlg6kE&#10;F5QLS4HhlN9+cM8KW3G2al+hoIZEE4AfGSmg/ws5iJ6DbCzpObSCqhKBnoQvTe0p6NQUGcdFkVz0&#10;u83zxcESL77ebgfUSHS0/NeVTqPdhU1KWJdxana7++67VF1gkkCqlzNJ+KBP1V+RHi6fVlylSntv&#10;+rs+7zRdPeD8GwAA//8DAFBLAwQUAAYACAAAACEAZFmTKtcBAAByBAAAEAAAAGRycy9pbmsvaW5r&#10;MS54bWykU8FunDAQvVfqP1juIZcAhk2UXRQ2p0aq1KqrJJXSI4EJWIsNsk3Y/fsOBgxSaZWqEkJ4&#10;zHsz783M7d1JVOQNlOa1TGjoM0pAZnXOZZHQH0/33pYSbVKZp1UtIaFn0PRu//HDLZdHUcX4Jsgg&#10;df8lqoSWxjRxEHRd53cbv1ZFEDG2Cb7I47evdD+icnjlkhtMqadQVksDJ9OTxTxPaGZOzP2P3I91&#10;qzJw131EZfMfRqUZ3NdKpMYxlqmUUBGZCqz7mRJzbvCDY54CFCWCo2Av8sOrm6vt5x0G0lNCF+cW&#10;S9RYiaDBOufP/+QMrGfxn2s/qLoBZTjMNg2ixoszyYaz1TcIVaDrqu29peQtrVqUHDKGbR3lhMGK&#10;oN/5UNu/8Y1ixoKWlY83romTmYYLwNESjeuq0VhnH340yg5gxKLIC5nHbp7CTYzP9bW/3e76hkz5&#10;hrmZOF9Uq0vH96LmCbE3TuegreO5KZ1NzA+dS0uP1pAl8KI0C2j0bqjhjcMpyHC3igrmEVvLplJt&#10;QH2fcSLVxwPIv6N4IWsFBxwI3SpwOcOFezaZ83JlLe1sknE5H+A1oZ/sZhKLHALWZUZ2lxfswttc&#10;UoZbNbXH4l0CHIH9LwAAAP//AwBQSwMEFAAGAAgAAAAhAJrFeL7eAAAACQEAAA8AAABkcnMvZG93&#10;bnJldi54bWxMj8FOwzAMhu9IvENkJG4sXQeDlaYTqsQFISTKxK5uY9qqjVMl2da9PdkJbv7lT78/&#10;59vZjOJIzveWFSwXCQjixuqeWwW7r9e7JxA+IGscLZOCM3nYFtdXOWbanviTjlVoRSxhn6GCLoQp&#10;k9I3HRn0CzsRx92PdQZDjK6V2uEplptRpkmylgZ7jhc6nKjsqBmqg1EwPXych+E9uLLc807v7dt3&#10;XaFStzfzyzOIQHP4g+GiH9WhiE61PbD2Yow5Xa0jGofHFYgLkG7uQdQK0s0SZJHL/x8Uv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CKhdsjcQEAAAgDAAAO&#10;AAAAAAAAAAAAAAAAADwCAABkcnMvZTJvRG9jLnhtbFBLAQItABQABgAIAAAAIQBkWZMq1wEAAHIE&#10;AAAQAAAAAAAAAAAAAAAAANkDAABkcnMvaW5rL2luazEueG1sUEsBAi0AFAAGAAgAAAAhAJrFeL7e&#10;AAAACQEAAA8AAAAAAAAAAAAAAAAA3gUAAGRycy9kb3ducmV2LnhtbFBLAQItABQABgAIAAAAIQB5&#10;GLydvwAAACEBAAAZAAAAAAAAAAAAAAAAAOkGAABkcnMvX3JlbHMvZTJvRG9jLnhtbC5yZWxzUEsF&#10;BgAAAAAGAAYAeAEAAN8HAAAAAA==&#10;" w14:anchorId="6D6D4523">
                <v:imagedata o:title="" r:id="rId14"/>
              </v:shape>
            </w:pict>
          </mc:Fallback>
        </mc:AlternateContent>
      </w:r>
      <w:r>
        <w:rPr>
          <w:noProof/>
        </w:rPr>
        <mc:AlternateContent>
          <mc:Choice Requires="wpi">
            <w:drawing>
              <wp:anchor distT="0" distB="0" distL="114300" distR="114300" simplePos="0" relativeHeight="487620096" behindDoc="0" locked="0" layoutInCell="1" allowOverlap="1" wp14:editId="4B1D8FCC" wp14:anchorId="15F0F7AA">
                <wp:simplePos x="0" y="0"/>
                <wp:positionH relativeFrom="column">
                  <wp:posOffset>863600</wp:posOffset>
                </wp:positionH>
                <wp:positionV relativeFrom="paragraph">
                  <wp:posOffset>137850</wp:posOffset>
                </wp:positionV>
                <wp:extent cx="360" cy="3600"/>
                <wp:effectExtent l="57150" t="76200" r="76200" b="92075"/>
                <wp:wrapNone/>
                <wp:docPr id="201" name="筆跡 201"/>
                <wp:cNvGraphicFramePr/>
                <a:graphic xmlns:a="http://schemas.openxmlformats.org/drawingml/2006/main">
                  <a:graphicData uri="http://schemas.microsoft.com/office/word/2010/wordprocessingInk">
                    <w14:contentPart r:id="rId46" bwMode="auto">
                      <w14:nvContentPartPr>
                        <w14:cNvContentPartPr/>
                      </w14:nvContentPartPr>
                      <w14:xfrm>
                        <a:off x="0" y="0"/>
                        <a:ext cx="360" cy="3600"/>
                      </w14:xfrm>
                    </w14:contentPart>
                  </a:graphicData>
                </a:graphic>
              </wp:anchor>
            </w:drawing>
          </mc:Choice>
          <mc:Fallback xmlns:a="http://schemas.openxmlformats.org/drawingml/2006/main" xmlns:a14="http://schemas.microsoft.com/office/drawing/2010/main">
            <w:pict>
              <v:shape id="筆跡 201" style="position:absolute;margin-left:66.6pt;margin-top:8pt;width:2.9pt;height:5.95pt;z-index:48762009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dVG1vAQAACAMAAA4AAABkcnMvZTJvRG9jLnhtbJxSy07DMBC8I/EP&#10;lu80SYEKRU16oELqAegBPsB17MYi9kZrp0n/nk36BiGkXqzsrHcys+PprLMV2yj0BlzGk1HMmXIS&#10;CuPWGf/8eLl74swH4QpRgVMZ3yrPZ/ntzbStUzWGEqpCISMS59O2zngZQp1GkZelssKPoFaOmhrQ&#10;ikAlrqMCRUvstorGcTyJWsCiRpDKe0LnuybPB36tlQzvWnsVWEXqnuKY9IWM30+GLzxiqwGbPPIo&#10;n4p0jaIujdzLEleossI4EnGkmosgWIPmF5U1EsGDDiMJNgKtjVSDJ3KXxD/cLdxX7yx5kA2mElxQ&#10;LiwFhsP+hsY1v7AVZ6v2FQpKSDQB+J6RFvR/IDvRc5CNJT27VFBVItCT8KWpPWeYmiLjuCiSk363&#10;eT45WOLJ19tlgxKJ9pb/Guk02n7ZpIR1GaeMt/05ZKm6wCSBFDlnkvA++751IN0NH6qzrdKVi/zO&#10;63787AHn3wAAAP//AwBQSwMEFAAGAAgAAAAhABNng8rXAQAAcgQAABAAAABkcnMvaW5rL2luazEu&#10;eG1spFPBbpwwEL1X6j9Y7iGXAIbdNAkKm1MjVWrVVZNK7dGBCViLDbJNdvfvOxgwSKVVq0oI2WO/&#10;N/PejO/uT7Imr6CNaFRG45BRAipvCqHKjH57eghuKDGWq4LXjYKMnsHQ+93bN3dCHWSd4p8ggzL9&#10;StYZraxt0yg6Ho/hcRM2uowSxjbRR3X4/InuRlQBL0IJiynNFMobZeFke7JUFBnN7Yn5+8j92HQ6&#10;B3/cR3Q+37Ca5/DQaMmtZ6y4UlATxSXW/Z0Se25xITBPCZoSKVBwkITx9np78+EWA/yU0cW+wxIN&#10;ViJptM754z85I+dZ+vva97ppQVsBs02DqPHgTPJh7/QNQjWYpu56byl55XWHkmPGsK2jnDhaEfQr&#10;H2r7N75RzFjQsvLxxDdxMtMKCThasvVdtQbr7MOPVrsBTFiSBDEL2PVTvEnxu7oKN9v3fUOmfMPc&#10;TJzPujOV53vW84S4E69z0HYUha28TSyMvUtLj9aQFYiysgto8tdQK1qP05Dj2yprmEdsLZvmxoL+&#10;MuMkN4c9qD+jRKkaDXscCNNp8DnjhXsumfdy5Vm62STj4/wKLxl9514mccgh4Fxm5Pbygl0E20vK&#10;aBBP7XF4nwBHYPcTAAD//wMAUEsDBBQABgAIAAAAIQDjNx6f3AAAAAkBAAAPAAAAZHJzL2Rvd25y&#10;ZXYueG1sTI9BS8NAEIXvgv9hGcGb3ZhgtTGbIgEvIoKx2OsmOyYh2dmwu23Tf+/0pLf3mI837xXb&#10;xU7iiD4MjhTcrxIQSK0zA3UKdl+vd08gQtRk9OQIFZwxwLa8vip0btyJPvFYx05wCIVcK+hjnHMp&#10;Q9uj1WHlZiS+/ThvdWTrO2m8PnG4nWSaJGtp9UD8odczVj22Y32wCuaHj/M4vkdfVXvamb17+25q&#10;rdTtzfLyDCLiEv9guNTn6lByp8YdyAQxsc+ylFEWa950AbINi0ZB+rgBWRby/4LyFw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E+dVG1vAQAACAMAAA4AAAAA&#10;AAAAAAAAAAAAPAIAAGRycy9lMm9Eb2MueG1sUEsBAi0AFAAGAAgAAAAhABNng8rXAQAAcgQAABAA&#10;AAAAAAAAAAAAAAAA1wMAAGRycy9pbmsvaW5rMS54bWxQSwECLQAUAAYACAAAACEA4zcen9wAAAAJ&#10;AQAADwAAAAAAAAAAAAAAAADcBQAAZHJzL2Rvd25yZXYueG1sUEsBAi0AFAAGAAgAAAAhAHkYvJ2/&#10;AAAAIQEAABkAAAAAAAAAAAAAAAAA5QYAAGRycy9fcmVscy9lMm9Eb2MueG1sLnJlbHNQSwUGAAAA&#10;AAYABgB4AQAA2wcAAAAA&#10;" w14:anchorId="117D91F7">
                <v:imagedata o:title="" r:id="rId14"/>
              </v:shape>
            </w:pict>
          </mc:Fallback>
        </mc:AlternateContent>
      </w:r>
      <w:r>
        <w:rPr>
          <w:noProof/>
        </w:rPr>
        <mc:AlternateContent>
          <mc:Choice Requires="wpi">
            <w:drawing>
              <wp:anchor distT="0" distB="0" distL="114300" distR="114300" simplePos="0" relativeHeight="487619072" behindDoc="0" locked="0" layoutInCell="1" allowOverlap="1" wp14:editId="0C93C17F" wp14:anchorId="5A7CF3F5">
                <wp:simplePos x="0" y="0"/>
                <wp:positionH relativeFrom="column">
                  <wp:posOffset>840920</wp:posOffset>
                </wp:positionH>
                <wp:positionV relativeFrom="paragraph">
                  <wp:posOffset>107250</wp:posOffset>
                </wp:positionV>
                <wp:extent cx="360" cy="3240"/>
                <wp:effectExtent l="57150" t="76200" r="76200" b="92075"/>
                <wp:wrapNone/>
                <wp:docPr id="200" name="筆跡 200"/>
                <wp:cNvGraphicFramePr/>
                <a:graphic xmlns:a="http://schemas.openxmlformats.org/drawingml/2006/main">
                  <a:graphicData uri="http://schemas.microsoft.com/office/word/2010/wordprocessingInk">
                    <w14:contentPart r:id="rId47" bwMode="auto">
                      <w14:nvContentPartPr>
                        <w14:cNvContentPartPr/>
                      </w14:nvContentPartPr>
                      <w14:xfrm>
                        <a:off x="0" y="0"/>
                        <a:ext cx="360" cy="3240"/>
                      </w14:xfrm>
                    </w14:contentPart>
                  </a:graphicData>
                </a:graphic>
              </wp:anchor>
            </w:drawing>
          </mc:Choice>
          <mc:Fallback xmlns:a="http://schemas.openxmlformats.org/drawingml/2006/main" xmlns:a14="http://schemas.microsoft.com/office/drawing/2010/main">
            <w:pict>
              <v:shape id="筆跡 200" style="position:absolute;margin-left:64.8pt;margin-top:5.65pt;width:2.9pt;height:5.9pt;z-index:48761907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F2yNxAQAACAMAAA4AAABkcnMvZTJvRG9jLnhtbJxSyWrDMBC9F/oP&#10;QvfGdjaCiZ1DQyGHtjm0H6DIUixqacxIjp2/72RPWkohF2O9QW/eoumssxXbKPQGXMaTXsyZchIK&#10;49YZ//x4eZpw5oNwhajAqYxvleez/PFh2tap6kMJVaGQEYnzaVtnvAyhTqPIy1JZ4XtQK0dDDWhF&#10;oCOuowJFS+y2ivpxPI5awKJGkMp7QueHIc/3/ForGd619iqwitRN4pj0hYwPRuMh/eEZWxE2jscj&#10;HuVTka5R1KWRR1niDlVWGEcizlRzEQRr0PyiskYieNChJ8FGoLWRau+J3CXxD3cL97Vzlgxlg6kE&#10;F5QLS4HhlN9+cM8KW3G2al+hoIZEE4AfGSmg/ws5iJ6DbCzpObSCqhKBnoQvTe0p6NQUGcdFkVz0&#10;u83zxcESL77ebgfUSHS0/NeVTqPdhU1KWJdxana7++67VF1gkkCqlzNJ+KBP1V+RHi6fVlylSntv&#10;+rs+7zRdPeD8GwAA//8DAFBLAwQUAAYACAAAACEApxAAfNcBAAByBAAAEAAAAGRycy9pbmsvaW5r&#10;MS54bWykU8FunDAQvVfqP1juIZcAht12NyhsTo1UqVVXSSq1RwITsBYbZJuw+/cdDBik0qpVJYTw&#10;mPdm3puZ27uzqMgrKM1rmdDQZ5SAzOqcyyKh357uvT0l2qQyT6taQkIvoOnd4e2bWy5PoorxTZBB&#10;6v5LVAktjWniIOi6zu82fq2KIGJsE3ySpy+f6WFE5fDCJTeYUk+hrJYGzqYni3me0MycmfsfuR/r&#10;VmXgrvuIyuY/jEozuK+VSI1jLFMpoSIyFVj3d0rMpcEPjnkKUJQIjoK9yA+3u+3+4w0G0nNCF+cW&#10;S9RYiaDBOueP/+QMrGfx72s/qroBZTjMNg2ixosLyYaz1TcIVaDrqu29peQ1rVqUHDKGbR3lhMGK&#10;oF/5UNu/8Y1ixoKWlY83romTmYYLwNESjeuq0VhnH340yg5gxKLIC5nHdk/hJsbn/dbf7T/0DZny&#10;DXMzcT6rVpeO71nNE2JvnM5BW8dzUzqbmB86l5YerSFL4EVpFtDor6GGNw6nIMPdKiqYR2wtm0q1&#10;AfV1xolUn44g/4zihawVHHEgdKvA5QwX7tlkzsuVtbSzScblfICXhL6zm0kscghYlxm5ub5iV97m&#10;mjLcqqk9Fu8S4AgcfgIAAP//AwBQSwMEFAAGAAgAAAAhAKLZa7XeAAAACQEAAA8AAABkcnMvZG93&#10;bnJldi54bWxMj01Lw0AQhu+C/2EZwZvdfNiiMZsiAS8igrHY6yY7JiHZ2ZDdtum/d3qyt3mZh3ee&#10;ybeLHcURZ987UhCvIhBIjTM9tQp2328PTyB80GT06AgVnNHDtri9yXVm3Im+8FiFVnAJ+Uwr6EKY&#10;Mil906HVfuUmJN79utnqwHFupZn1icvtKJMo2kire+ILnZ6w7LAZqoNVMK0/z8PwEeay3NPO7N37&#10;T11ppe7vltcXEAGX8A/DRZ/VoWCn2h3IeDFyTp43jPIQpyAuQLp+BFErSNIYZJHL6w+KP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CKhdsjcQEAAAgDAAAO&#10;AAAAAAAAAAAAAAAAADwCAABkcnMvZTJvRG9jLnhtbFBLAQItABQABgAIAAAAIQCnEAB81wEAAHIE&#10;AAAQAAAAAAAAAAAAAAAAANkDAABkcnMvaW5rL2luazEueG1sUEsBAi0AFAAGAAgAAAAhAKLZa7Xe&#10;AAAACQEAAA8AAAAAAAAAAAAAAAAA3gUAAGRycy9kb3ducmV2LnhtbFBLAQItABQABgAIAAAAIQB5&#10;GLydvwAAACEBAAAZAAAAAAAAAAAAAAAAAOkGAABkcnMvX3JlbHMvZTJvRG9jLnhtbC5yZWxzUEsF&#10;BgAAAAAGAAYAeAEAAN8HAAAAAA==&#10;" w14:anchorId="720EF874">
                <v:imagedata o:title="" r:id="rId14"/>
              </v:shape>
            </w:pict>
          </mc:Fallback>
        </mc:AlternateContent>
      </w:r>
      <w:r>
        <w:t>□極佳，□佳，□尚可，□不足或無從觀察。若方便請舉例說明：</w:t>
      </w:r>
    </w:p>
    <w:p w:rsidR="005900EF" w:rsidP="005900EF" w:rsidRDefault="00A24ED9" w14:paraId="78F9C454" w14:textId="77777777">
      <w:pPr>
        <w:pStyle w:val="a3"/>
        <w:spacing w:before="2"/>
        <w:rPr>
          <w:rFonts w:ascii="標楷體" w:hAnsi="標楷體" w:eastAsia="標楷體"/>
        </w:rPr>
      </w:pPr>
      <w:r>
        <w:rPr>
          <w:rFonts w:hint="eastAsia" w:ascii="標楷體" w:hAnsi="標楷體" w:eastAsia="標楷體" w:cs="Calibri"/>
        </w:rPr>
        <w:t xml:space="preserve">           </w:t>
      </w:r>
      <w:r w:rsidRPr="0044126F">
        <w:rPr>
          <w:rFonts w:hint="eastAsia" w:ascii="標楷體" w:hAnsi="標楷體" w:eastAsia="標楷體" w:cs="Calibri"/>
        </w:rPr>
        <w:t>在本人所教授的深度學習</w:t>
      </w:r>
      <w:r w:rsidR="005900EF">
        <w:rPr>
          <w:rFonts w:hint="eastAsia" w:ascii="標楷體" w:hAnsi="標楷體" w:eastAsia="標楷體" w:cs="Calibri"/>
        </w:rPr>
        <w:t>、</w:t>
      </w:r>
      <w:r w:rsidRPr="0044126F">
        <w:rPr>
          <w:rFonts w:ascii="標楷體" w:hAnsi="標楷體" w:eastAsia="標楷體" w:cs="Calibri"/>
        </w:rPr>
        <w:t>影像處理</w:t>
      </w:r>
      <w:r w:rsidR="005900EF">
        <w:rPr>
          <w:rFonts w:hint="eastAsia" w:ascii="標楷體" w:hAnsi="標楷體" w:eastAsia="標楷體" w:cs="Calibri"/>
        </w:rPr>
        <w:t>、</w:t>
      </w:r>
      <w:r w:rsidRPr="0044126F">
        <w:rPr>
          <w:rFonts w:hint="eastAsia" w:ascii="標楷體" w:hAnsi="標楷體" w:eastAsia="標楷體" w:cs="Calibri"/>
        </w:rPr>
        <w:t>機器學習</w:t>
      </w:r>
      <w:r w:rsidR="005900EF">
        <w:rPr>
          <w:rFonts w:hint="eastAsia" w:ascii="標楷體" w:hAnsi="標楷體" w:eastAsia="標楷體" w:cs="Calibri"/>
        </w:rPr>
        <w:t>、</w:t>
      </w:r>
      <w:r w:rsidRPr="0044126F">
        <w:rPr>
          <w:rFonts w:hint="eastAsia" w:ascii="標楷體" w:hAnsi="標楷體" w:eastAsia="標楷體" w:cs="Calibri"/>
        </w:rPr>
        <w:t>P</w:t>
      </w:r>
      <w:r w:rsidRPr="0044126F">
        <w:rPr>
          <w:rFonts w:ascii="標楷體" w:hAnsi="標楷體" w:eastAsia="標楷體" w:cs="Calibri"/>
        </w:rPr>
        <w:t>ython</w:t>
      </w:r>
      <w:r w:rsidRPr="0044126F">
        <w:rPr>
          <w:rFonts w:hint="eastAsia" w:ascii="標楷體" w:hAnsi="標楷體" w:eastAsia="標楷體" w:cs="Calibri"/>
        </w:rPr>
        <w:t>程式語言</w:t>
      </w:r>
      <w:r w:rsidRPr="0044126F">
        <w:rPr>
          <w:rFonts w:ascii="標楷體" w:hAnsi="標楷體" w:eastAsia="標楷體" w:cs="Calibri"/>
        </w:rPr>
        <w:t>中</w:t>
      </w:r>
      <w:r w:rsidRPr="00743FA4">
        <w:rPr>
          <w:rFonts w:hint="eastAsia" w:ascii="標楷體" w:hAnsi="標楷體" w:eastAsia="標楷體"/>
        </w:rPr>
        <w:t>，我發現亞陞對於</w:t>
      </w:r>
    </w:p>
    <w:p w:rsidR="005900EF" w:rsidP="005900EF" w:rsidRDefault="005900EF" w14:paraId="2CE8A331" w14:textId="77777777">
      <w:pPr>
        <w:pStyle w:val="a3"/>
        <w:spacing w:before="2"/>
        <w:rPr>
          <w:rFonts w:ascii="標楷體" w:hAnsi="標楷體" w:eastAsia="標楷體"/>
        </w:rPr>
      </w:pPr>
      <w:r>
        <w:rPr>
          <w:rFonts w:hint="eastAsia" w:ascii="標楷體" w:hAnsi="標楷體" w:eastAsia="標楷體"/>
        </w:rPr>
        <w:t xml:space="preserve">           </w:t>
      </w:r>
      <w:r w:rsidRPr="00743FA4" w:rsidR="00A24ED9">
        <w:rPr>
          <w:rFonts w:hint="eastAsia" w:ascii="標楷體" w:hAnsi="標楷體" w:eastAsia="標楷體"/>
        </w:rPr>
        <w:t>影像擴增</w:t>
      </w:r>
      <w:r w:rsidR="00A24ED9">
        <w:rPr>
          <w:rFonts w:hint="eastAsia" w:ascii="標楷體" w:hAnsi="標楷體" w:eastAsia="標楷體"/>
        </w:rPr>
        <w:t>、</w:t>
      </w:r>
      <w:r w:rsidRPr="00743FA4" w:rsidR="00A24ED9">
        <w:rPr>
          <w:rFonts w:hint="eastAsia" w:ascii="標楷體" w:hAnsi="標楷體" w:eastAsia="標楷體"/>
        </w:rPr>
        <w:t>神經網路特別有興趣，並以業界的水準要求自己</w:t>
      </w:r>
      <w:r w:rsidR="00A24ED9">
        <w:rPr>
          <w:rFonts w:hint="eastAsia" w:ascii="標楷體" w:hAnsi="標楷體" w:eastAsia="標楷體"/>
        </w:rPr>
        <w:t>，相信在未來這些所學的都</w:t>
      </w:r>
    </w:p>
    <w:p w:rsidR="00E520D3" w:rsidP="005900EF" w:rsidRDefault="005900EF" w14:paraId="7212B5E9" w14:textId="77777777">
      <w:pPr>
        <w:pStyle w:val="a3"/>
        <w:spacing w:before="2"/>
        <w:rPr>
          <w:rFonts w:ascii="標楷體" w:hAnsi="標楷體" w:eastAsia="標楷體"/>
        </w:rPr>
      </w:pPr>
      <w:r>
        <w:rPr>
          <w:rFonts w:hint="eastAsia" w:ascii="標楷體" w:hAnsi="標楷體" w:eastAsia="標楷體"/>
        </w:rPr>
        <w:t xml:space="preserve">           </w:t>
      </w:r>
      <w:r w:rsidR="00A24ED9">
        <w:rPr>
          <w:rFonts w:hint="eastAsia" w:ascii="標楷體" w:hAnsi="標楷體" w:eastAsia="標楷體"/>
        </w:rPr>
        <w:t>能派上用場</w:t>
      </w:r>
      <w:r w:rsidRPr="00E520D3" w:rsidR="00E520D3">
        <w:rPr>
          <w:rFonts w:hint="eastAsia" w:ascii="標楷體" w:hAnsi="標楷體" w:eastAsia="標楷體"/>
        </w:rPr>
        <w:t>且在上課時願意與我互動、討論，因此看出其對這我所授課的內容極有興趣</w:t>
      </w:r>
    </w:p>
    <w:p w:rsidRPr="005900EF" w:rsidR="00A24ED9" w:rsidP="005900EF" w:rsidRDefault="00E520D3" w14:paraId="50192D07" w14:textId="3EF14965">
      <w:pPr>
        <w:pStyle w:val="a3"/>
        <w:spacing w:before="2"/>
        <w:rPr>
          <w:rFonts w:ascii="標楷體" w:hAnsi="標楷體" w:eastAsia="標楷體"/>
        </w:rPr>
      </w:pPr>
      <w:r>
        <w:rPr>
          <w:rFonts w:hint="eastAsia" w:ascii="標楷體" w:hAnsi="標楷體" w:eastAsia="標楷體"/>
        </w:rPr>
        <w:t xml:space="preserve">           </w:t>
      </w:r>
      <w:r w:rsidRPr="00E520D3">
        <w:rPr>
          <w:rFonts w:hint="eastAsia" w:ascii="標楷體" w:hAnsi="標楷體" w:eastAsia="標楷體"/>
        </w:rPr>
        <w:t>與熱忱。</w:t>
      </w:r>
    </w:p>
    <w:p w:rsidR="008075B4" w:rsidRDefault="00000000" w14:paraId="1DA0EF53" w14:textId="77777777">
      <w:pPr>
        <w:pStyle w:val="a5"/>
        <w:numPr>
          <w:ilvl w:val="0"/>
          <w:numId w:val="1"/>
        </w:numPr>
        <w:tabs>
          <w:tab w:val="left" w:pos="1192"/>
        </w:tabs>
        <w:spacing w:before="33"/>
        <w:rPr>
          <w:sz w:val="24"/>
        </w:rPr>
      </w:pPr>
      <w:r>
        <w:rPr>
          <w:position w:val="1"/>
          <w:sz w:val="24"/>
        </w:rPr>
        <w:t>您認為申請人的研究潛力(如理解力、想像力及創造力等)：</w:t>
      </w:r>
    </w:p>
    <w:p w:rsidR="008075B4" w:rsidRDefault="00B418BA" w14:paraId="420A05EA" w14:textId="199ED198">
      <w:pPr>
        <w:pStyle w:val="a3"/>
        <w:spacing w:before="55"/>
        <w:ind w:left="1196"/>
      </w:pPr>
      <w:r>
        <w:rPr>
          <w:noProof/>
        </w:rPr>
        <mc:AlternateContent>
          <mc:Choice Requires="wpi">
            <w:drawing>
              <wp:anchor distT="0" distB="0" distL="114300" distR="114300" simplePos="0" relativeHeight="487631360" behindDoc="0" locked="0" layoutInCell="1" allowOverlap="1" wp14:editId="778B4CAC" wp14:anchorId="7CDB7268">
                <wp:simplePos x="0" y="0"/>
                <wp:positionH relativeFrom="column">
                  <wp:posOffset>878720</wp:posOffset>
                </wp:positionH>
                <wp:positionV relativeFrom="paragraph">
                  <wp:posOffset>138945</wp:posOffset>
                </wp:positionV>
                <wp:extent cx="360" cy="360"/>
                <wp:effectExtent l="57150" t="76200" r="76200" b="95250"/>
                <wp:wrapNone/>
                <wp:docPr id="212" name="筆跡 212"/>
                <wp:cNvGraphicFramePr/>
                <a:graphic xmlns:a="http://schemas.openxmlformats.org/drawingml/2006/main">
                  <a:graphicData uri="http://schemas.microsoft.com/office/word/2010/wordprocessingInk">
                    <w14:contentPart r:id="rId48"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12" style="position:absolute;margin-left:67.8pt;margin-top:8.1pt;width:2.9pt;height:5.7pt;z-index:48763136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PT4KiPKAQAAZgQAABAAAABkcnMvaW5rL2luazEueG1s&#10;pFPBbpwwEL1X6j9Y7nnBsFslQWFzaqRKrbpqEqk5OjABa7GNbJPd/fsOBgxSadWqF2Rm/N7MezO+&#10;vTvLhryBsUKrnCYRowRUoUuhqpw+Pd5vrimxjquSN1pBTi9g6d3+/btboY6yyfBLkEHZ/iSbnNbO&#10;tVkcn06n6LSNtKnilLFt/Fkdv36h+xFVwqtQwmFJO4UKrRycXU+WiTKnhTuzcB+5H3RnCgjpPmKK&#10;+YYzvIB7bSR3gbHmSkFDFJfY9w9K3KXFg8A6FRhKpEDBmzRKdle76083GODnnC7+O2zRYieSxuuc&#10;z//JGXvPst/3fjC6BeMEzDYNosbEhRTDv9c3CDVgddP13lLyxpsOJSeM4VhHOUm8IuhXPtT2b3yj&#10;mLGhZedjJgxxMtMJCbhasg1TdRb77MMPzvgFTFmabhK2YVePyTZLdhn7GLFd0g9kqjfszcT5Yjpb&#10;B74XM2+IzwSdg7aTKF0dbGJRElxaerSGrEFUtVtA07+GOtEGnIEC31bVwLxia9UMtw7MtxknuT0e&#10;QP0ZJSqlDRxwIWxnINRcuueLBS9XnqXfTTI+zu/wmtMP/mUSjxwC3mVG2DQSjwmkOPb9TwAAAP//&#10;AwBQSwMEFAAGAAgAAAAhAPSYr2TeAAAACQEAAA8AAABkcnMvZG93bnJldi54bWxMj8FKw0AQhu+C&#10;77CM4M1uGtsoaTZFAl5EBGOx1012moRkZ0N226Zv7/Rkb/MzH/98k21nO4gTTr5zpGC5iEAg1c50&#10;1CjY/bw/vYLwQZPRgyNUcEEP2/z+LtOpcWf6xlMZGsEl5FOtoA1hTKX0dYtW+4UbkXh3cJPVgePU&#10;SDPpM5fbQcZRlEirO+ILrR6xaLHuy6NVMK6/Ln3/Gaai2NPO7N3Hb1VqpR4f5rcNiIBz+Ifhqs/q&#10;kLNT5Y5kvBg4P68TRnlIYhBXYLVcgagUxC8JyDyTtx/kf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D0+CojygEAAGYEAAAQAAAAAAAAAAAAAAAAANQD&#10;AABkcnMvaW5rL2luazEueG1sUEsBAi0AFAAGAAgAAAAhAPSYr2TeAAAACQEAAA8AAAAAAAAAAAAA&#10;AAAAzAUAAGRycy9kb3ducmV2LnhtbFBLAQItABQABgAIAAAAIQB5GLydvwAAACEBAAAZAAAAAAAA&#10;AAAAAAAAANcGAABkcnMvX3JlbHMvZTJvRG9jLnhtbC5yZWxzUEsFBgAAAAAGAAYAeAEAAM0HAAAA&#10;AA==&#10;" w14:anchorId="311F625C">
                <v:imagedata o:title="" r:id="rId14"/>
              </v:shape>
            </w:pict>
          </mc:Fallback>
        </mc:AlternateContent>
      </w:r>
      <w:r>
        <w:rPr>
          <w:noProof/>
        </w:rPr>
        <mc:AlternateContent>
          <mc:Choice Requires="wpi">
            <w:drawing>
              <wp:anchor distT="0" distB="0" distL="114300" distR="114300" simplePos="0" relativeHeight="487630336" behindDoc="0" locked="0" layoutInCell="1" allowOverlap="1" wp14:editId="7E41E931" wp14:anchorId="62F337DB">
                <wp:simplePos x="0" y="0"/>
                <wp:positionH relativeFrom="column">
                  <wp:posOffset>848480</wp:posOffset>
                </wp:positionH>
                <wp:positionV relativeFrom="paragraph">
                  <wp:posOffset>138945</wp:posOffset>
                </wp:positionV>
                <wp:extent cx="360" cy="360"/>
                <wp:effectExtent l="57150" t="76200" r="76200" b="95250"/>
                <wp:wrapNone/>
                <wp:docPr id="211" name="筆跡 211"/>
                <wp:cNvGraphicFramePr/>
                <a:graphic xmlns:a="http://schemas.openxmlformats.org/drawingml/2006/main">
                  <a:graphicData uri="http://schemas.microsoft.com/office/word/2010/wordprocessingInk">
                    <w14:contentPart r:id="rId49"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11" style="position:absolute;margin-left:65.4pt;margin-top:8.1pt;width:2.9pt;height:5.7pt;z-index:48763033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L+pU9bKAQAAZgQAABAAAABkcnMvaW5rL2luazEueG1s&#10;pFPBbpwwEL1X6j9Y7nnBsEhJUdicGqlSq66aVGqPDkzAWmwj22R3/76DAYNUWrXqBZkZvzfz3ozv&#10;7i+yJa9grNCqoEnEKAFV6kqouqDfnh52t5RYx1XFW62goFew9P7w9s2dUCfZ5vglyKDscJJtQRvn&#10;ujyOz+dzdN5H2tRxytg+/qhOnz/Rw4Sq4EUo4bCknUOlVg4ubiDLRVXQ0l1YuI/cj7o3JYT0EDHl&#10;csMZXsKDNpK7wNhwpaAlikvs+zsl7trhQWCdGgwlUqDgXRol2U12++E9BviloKv/Hlu02Imk8Tbn&#10;j//kjL1n+e97PxrdgXECFptGUVPiSsrx3+sbhRqwuu0Hbyl55W2PkhPGcKyTnCTeEPQrH2r7N75J&#10;zNTQuvMpE4Y4m+mEBFwt2YWpOot9DuFHZ/wCpixNdwnbsZunZJ8nWc6yKGPZMJC53rg3M+ez6W0T&#10;+J7NsiE+E3SO2s6ick2wiUVJcGnt0RayAVE3bgVN/xrqRBdwBkp8W3ULy4ptVTPcOjBfFpzk9nQE&#10;9WeUqJU2cMSFsL2BUDNZueeLBS83nqXfTTI9zq/wUtB3/mUSjxwD3mVG2DwSjwmkOPbDTwAAAP//&#10;AwBQSwMEFAAGAAgAAAAhADqDRXndAAAACQEAAA8AAABkcnMvZG93bnJldi54bWxMj0FLw0AQhe+C&#10;/2EZwZvdmOIqaTZFAl5EBGOx1012moRkZ0N226b/3ulJb+/xHm++ybeLG8UJ59B70vC4SkAgNd72&#10;1GrYfb89vIAI0ZA1oyfUcMEA2+L2JjeZ9Wf6wlMVW8EjFDKjoYtxyqQMTYfOhJWfkDg7+NmZyHZu&#10;pZ3NmcfdKNMkUdKZnvhCZyYsO2yG6ug0TE+fl2H4iHNZ7mln9/79p66M1vd3y+sGRMQl/pXhis/o&#10;UDBT7Y9kgxjZrxNGjyxUCuJaWCsFotaQPiuQRS7/f1D8Ag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L+pU9bKAQAAZgQAABAAAAAAAAAAAAAAAAAA1AMA&#10;AGRycy9pbmsvaW5rMS54bWxQSwECLQAUAAYACAAAACEAOoNFed0AAAAJAQAADwAAAAAAAAAAAAAA&#10;AADMBQAAZHJzL2Rvd25yZXYueG1sUEsBAi0AFAAGAAgAAAAhAHkYvJ2/AAAAIQEAABkAAAAAAAAA&#10;AAAAAAAA1gYAAGRycy9fcmVscy9lMm9Eb2MueG1sLnJlbHNQSwUGAAAAAAYABgB4AQAAzAcAAAAA&#10;" w14:anchorId="74E51543">
                <v:imagedata o:title="" r:id="rId14"/>
              </v:shape>
            </w:pict>
          </mc:Fallback>
        </mc:AlternateContent>
      </w:r>
      <w:r>
        <w:rPr>
          <w:noProof/>
        </w:rPr>
        <mc:AlternateContent>
          <mc:Choice Requires="wpi">
            <w:drawing>
              <wp:anchor distT="0" distB="0" distL="114300" distR="114300" simplePos="0" relativeHeight="487629312" behindDoc="0" locked="0" layoutInCell="1" allowOverlap="1" wp14:editId="04DCAB70" wp14:anchorId="6E85D526">
                <wp:simplePos x="0" y="0"/>
                <wp:positionH relativeFrom="column">
                  <wp:posOffset>810320</wp:posOffset>
                </wp:positionH>
                <wp:positionV relativeFrom="paragraph">
                  <wp:posOffset>138945</wp:posOffset>
                </wp:positionV>
                <wp:extent cx="360" cy="360"/>
                <wp:effectExtent l="57150" t="76200" r="76200" b="95250"/>
                <wp:wrapNone/>
                <wp:docPr id="210" name="筆跡 210"/>
                <wp:cNvGraphicFramePr/>
                <a:graphic xmlns:a="http://schemas.openxmlformats.org/drawingml/2006/main">
                  <a:graphicData uri="http://schemas.microsoft.com/office/word/2010/wordprocessingInk">
                    <w14:contentPart r:id="rId50"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10" style="position:absolute;margin-left:62.4pt;margin-top:8.1pt;width:2.9pt;height:5.7pt;z-index:48762931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IpY8ynLAQAAZgQAABAAAABkcnMvaW5rL2luazEueG1s&#10;pFPBjpswEL1X6j9Y7jlgSNTNoiV76kqVWjXqbqX26IVZsIJtZJtN8vcdDBik0qpVL8jM+L2Z92Z8&#10;d3+RDXkFY4VWOU0iRgmoQpdCVTn99vSw2VNiHVclb7SCnF7B0vvD2zd3Qp1kk+GXIIOy/Uk2Oa2d&#10;a7M4Pp/P0XkbaVPFKWPb+KM6ff5EDyOqhBehhMOSdgoVWjm4uJ4sE2VOC3dh4T5yP+rOFBDSfcQU&#10;8w1neAEP2kjuAmPNlYKGKC6x7++UuGuLB4F1KjCUSIGCN2mU7G52+w+3GOCXnC7+O2zRYieSxuuc&#10;P/6TM/aeZb/v/Wh0C8YJmG0aRI2JKymGf69vEGrA6qbrvaXklTcdSk4Yw7GOcpJ4RdCvfKjt3/hG&#10;MWNDy87HTBjiZKYTEnC1ZBum6iz22YcfnfELmLI03SRsw26ekm2W7DK2jW7f7/uBTPWGvZk4n01n&#10;68D3bOYN8Zmgc9B2FqWrg00sSoJLS4/WkDWIqnYLaPrXUCfagDNQ4NuqGphXbK2a4daB+TLjJLen&#10;I6g/o0SltIEjLoTtDISaycI9Xyx4ufIs/W6S8XF+hZecvvMvk3jkEPAuM8KmkXhMIMWxH34CAAD/&#10;/wMAUEsDBBQABgAIAAAAIQAUvfvg3QAAAAkBAAAPAAAAZHJzL2Rvd25yZXYueG1sTI9BS8NAEIXv&#10;gv9hGcGb3Rg1ljSbIgEvIoKx2OskuyYh2dmwu23Tf+/0pLf3eI833xTbxU7iaHwYHCm4XyUgDLVO&#10;D9Qp2H293q1BhIikcXJkFJxNgG15fVVgrt2JPs2xjp3gEQo5KuhjnHMpQ9sbi2HlZkOc/ThvMbL1&#10;ndQeTzxuJ5kmSSYtDsQXepxN1Zt2rA9Wwfz0cR7H9+irak87vXdv302NSt3eLC8bENEs8a8MF3xG&#10;h5KZGncgHcTEPn1k9MgiS0FcCg9JBqJRkD5nIMtC/v+g/AU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CKWPMpywEAAGYEAAAQAAAAAAAAAAAAAAAAANQD&#10;AABkcnMvaW5rL2luazEueG1sUEsBAi0AFAAGAAgAAAAhABS9++DdAAAACQEAAA8AAAAAAAAAAAAA&#10;AAAAzQUAAGRycy9kb3ducmV2LnhtbFBLAQItABQABgAIAAAAIQB5GLydvwAAACEBAAAZAAAAAAAA&#10;AAAAAAAAANcGAABkcnMvX3JlbHMvZTJvRG9jLnhtbC5yZWxzUEsFBgAAAAAGAAYAeAEAAM0HAAAA&#10;AA==&#10;" w14:anchorId="391F1A6F">
                <v:imagedata o:title="" r:id="rId14"/>
              </v:shape>
            </w:pict>
          </mc:Fallback>
        </mc:AlternateContent>
      </w:r>
      <w:r>
        <w:rPr>
          <w:noProof/>
        </w:rPr>
        <mc:AlternateContent>
          <mc:Choice Requires="wpi">
            <w:drawing>
              <wp:anchor distT="0" distB="0" distL="114300" distR="114300" simplePos="0" relativeHeight="487628288" behindDoc="0" locked="0" layoutInCell="1" allowOverlap="1" wp14:editId="0EDAFE58" wp14:anchorId="0BD2F2E2">
                <wp:simplePos x="0" y="0"/>
                <wp:positionH relativeFrom="column">
                  <wp:posOffset>886640</wp:posOffset>
                </wp:positionH>
                <wp:positionV relativeFrom="paragraph">
                  <wp:posOffset>123825</wp:posOffset>
                </wp:positionV>
                <wp:extent cx="360" cy="360"/>
                <wp:effectExtent l="57150" t="76200" r="76200" b="95250"/>
                <wp:wrapNone/>
                <wp:docPr id="209" name="筆跡 209"/>
                <wp:cNvGraphicFramePr/>
                <a:graphic xmlns:a="http://schemas.openxmlformats.org/drawingml/2006/main">
                  <a:graphicData uri="http://schemas.microsoft.com/office/word/2010/wordprocessingInk">
                    <w14:contentPart r:id="rId51"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09" style="position:absolute;margin-left:68.4pt;margin-top:6.9pt;width:2.9pt;height:5.7pt;z-index:48762828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NWPXwfKAQAAZgQAABAAAABkcnMvaW5rL2luazEueG1s&#10;pFPBbpwwEL1X6j9Y7nnBsFslQWFzaqRKrbpqEqk5OjABa7GNbJPd/fsOBgxSadWqF2Rm/N7MezO+&#10;vTvLhryBsUKrnCYRowRUoUuhqpw+Pd5vrimxjquSN1pBTi9g6d3+/btboY6yyfBLkEHZ/iSbnNbO&#10;tVkcn06n6LSNtKnilLFt/Fkdv36h+xFVwqtQwmFJO4UKrRycXU+WiTKnhTuzcB+5H3RnCgjpPmKK&#10;+YYzvIB7bSR3gbHmSkFDFJfY9w9K3KXFg8A6FRhKpEDBmzRKdle76083GODnnC7+O2zRYieSxuuc&#10;z//JGXvPst/3fjC6BeMEzDYNosbEhRTDv9c3CDVgddP13lLyxpsOJSeM4VhHOUm8IuhXPtT2b3yj&#10;mLGhZedjJgxxMtMJCbhasg1TdRb77MMPzvgFTFmabhK2YVePyTZLdhnbRh9Z2g9kqjfszcT5Yjpb&#10;B74XM2+IzwSdg7aTKF0dbGJRElxaerSGrEFUtVtA07+GOtEGnIEC31bVwLxia9UMtw7MtxknuT0e&#10;QP0ZJSqlDRxwIWxnINRMFu75YsHLlWfpd5OMj/M7vOb0g3+ZxCOHgHeZETaNxGMCKY59/xMAAP//&#10;AwBQSwMEFAAGAAgAAAAhAFKnV77cAAAACQEAAA8AAABkcnMvZG93bnJldi54bWxMj0FLxDAQhe+C&#10;/yGM4M1NrW6R2nSRghcRwbq412kztqXNpCTZ3e6/Nz3paebxHm++KXaLmcSJnB8sK7jfJCCIW6sH&#10;7hTsv17vnkD4gKxxskwKLuRhV15fFZhre+ZPOtWhE7GEfY4K+hDmXErf9mTQb+xMHL0f6wyGKF0n&#10;tcNzLDeTTJMkkwYHjhd6nKnqqR3ro1Ewbz8u4/geXFUdeK8P9u27qVGp25vl5RlEoCX8hWHFj+hQ&#10;RqbGHll7MUX9kEX0sC5xroHHNAPRKEi3KciykP8/KH8B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1Y9fB8oBAABmBAAAEAAAAAAAAAAAAAAAAADUAwAA&#10;ZHJzL2luay9pbmsxLnhtbFBLAQItABQABgAIAAAAIQBSp1e+3AAAAAkBAAAPAAAAAAAAAAAAAAAA&#10;AMwFAABkcnMvZG93bnJldi54bWxQSwECLQAUAAYACAAAACEAeRi8nb8AAAAhAQAAGQAAAAAAAAAA&#10;AAAAAADVBgAAZHJzL19yZWxzL2Uyb0RvYy54bWwucmVsc1BLBQYAAAAABgAGAHgBAADLBwAAAAA=&#10;" w14:anchorId="0B3530B2">
                <v:imagedata o:title="" r:id="rId14"/>
              </v:shape>
            </w:pict>
          </mc:Fallback>
        </mc:AlternateContent>
      </w:r>
      <w:r>
        <w:rPr>
          <w:noProof/>
        </w:rPr>
        <mc:AlternateContent>
          <mc:Choice Requires="wpi">
            <w:drawing>
              <wp:anchor distT="0" distB="0" distL="114300" distR="114300" simplePos="0" relativeHeight="487627264" behindDoc="0" locked="0" layoutInCell="1" allowOverlap="1" wp14:editId="1A613DBF" wp14:anchorId="719D0E4D">
                <wp:simplePos x="0" y="0"/>
                <wp:positionH relativeFrom="column">
                  <wp:posOffset>856040</wp:posOffset>
                </wp:positionH>
                <wp:positionV relativeFrom="paragraph">
                  <wp:posOffset>116265</wp:posOffset>
                </wp:positionV>
                <wp:extent cx="360" cy="360"/>
                <wp:effectExtent l="57150" t="76200" r="76200" b="95250"/>
                <wp:wrapNone/>
                <wp:docPr id="208" name="筆跡 208"/>
                <wp:cNvGraphicFramePr/>
                <a:graphic xmlns:a="http://schemas.openxmlformats.org/drawingml/2006/main">
                  <a:graphicData uri="http://schemas.microsoft.com/office/word/2010/wordprocessingInk">
                    <w14:contentPart r:id="rId52"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08" style="position:absolute;margin-left:66pt;margin-top:6.3pt;width:2.9pt;height:5.7pt;z-index:48762726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IXMxHjLAQAAZgQAABAAAABkcnMvaW5rL2luazEueG1s&#10;pFPBbpwwEL1X6j9Y7nnBZlfaDQqbUyNVatVVk0jt0YEJWIttZJuw+/c1BgxSaZSqF2Rm/N7MezO+&#10;vbuIGr2CNlzJDNOIYAQyVwWXZYafHu83B4yMZbJgtZKQ4SsYfHf8+OGWy7OoU/dFjkGa/iTqDFfW&#10;Nmkcd10XddtI6TJOCNnGX+T521d8HFEFvHDJrStpplCupIWL7clSXmQ4txcS7jvuB9XqHEK6j+h8&#10;vmE1y+FeacFsYKyYlFAjyYTr+ydG9tq4A3d1StAYCe4Eb5KI7va7w+cbF2CXDC/+W9eicZ0IHK9z&#10;/vpPzth7lv6995NWDWjLYbZpEDUmrigf/r2+QagGo+q29xajV1a3TjIlxI11lEPjFUF/8jlt/8Y3&#10;ihkbWnY+ZsIQJzMtF+BWSzRhqta4Pvvwg9V+AROSJBtKNmT/SLcp3aUkiQ43+34gU71hbybOZ92a&#10;KvA963lDfCboHLR1vLBVsIlENLi09GgNWQEvK7uAJu+GWt4EnIbcva2yhnnF1qppZizo7zNOMHM+&#10;gXwbxUupNJzcQphWQ6hJF+75YsHLlWfpdxONj/MHvGT4k3+ZyCOHgHeZIDKNxGMCqRv78TcAAAD/&#10;/wMAUEsDBBQABgAIAAAAIQATLjB03QAAAAkBAAAPAAAAZHJzL2Rvd25yZXYueG1sTI9BS8NAEIXv&#10;gv9hGcGb3ZhqlTSbIgEvIoKx2Osku01CsrNhd9um/97pyd7mMY/33pdvZjuKo/Ghd6TgcZGAMNQ4&#10;3VOrYPvz/vAKIkQkjaMjo+BsAmyK25scM+1O9G2OVWwFh1DIUEEX45RJGZrOWAwLNxni3955i5Gl&#10;b6X2eOJwO8o0SVbSYk/c0OFkys40Q3WwCqbnr/MwfEZfljva6p37+K0rVOr+bn5bg4hmjv9muMzn&#10;6VDwptodSAcxsl6mzBL5SFcgLoblC7PUCtKnBGSRy2uC4g8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CFzMR4ywEAAGYEAAAQAAAAAAAAAAAAAAAAANQD&#10;AABkcnMvaW5rL2luazEueG1sUEsBAi0AFAAGAAgAAAAhABMuMHTdAAAACQEAAA8AAAAAAAAAAAAA&#10;AAAAzQUAAGRycy9kb3ducmV2LnhtbFBLAQItABQABgAIAAAAIQB5GLydvwAAACEBAAAZAAAAAAAA&#10;AAAAAAAAANcGAABkcnMvX3JlbHMvZTJvRG9jLnhtbC5yZWxzUEsFBgAAAAAGAAYAeAEAAM0HAAAA&#10;AA==&#10;" w14:anchorId="08BFEE6C">
                <v:imagedata o:title="" r:id="rId14"/>
              </v:shape>
            </w:pict>
          </mc:Fallback>
        </mc:AlternateContent>
      </w:r>
      <w:r>
        <w:rPr>
          <w:noProof/>
        </w:rPr>
        <mc:AlternateContent>
          <mc:Choice Requires="wpi">
            <w:drawing>
              <wp:anchor distT="0" distB="0" distL="114300" distR="114300" simplePos="0" relativeHeight="487626240" behindDoc="0" locked="0" layoutInCell="1" allowOverlap="1" wp14:editId="26D98093" wp14:anchorId="09577366">
                <wp:simplePos x="0" y="0"/>
                <wp:positionH relativeFrom="column">
                  <wp:posOffset>833000</wp:posOffset>
                </wp:positionH>
                <wp:positionV relativeFrom="paragraph">
                  <wp:posOffset>120585</wp:posOffset>
                </wp:positionV>
                <wp:extent cx="360" cy="3240"/>
                <wp:effectExtent l="57150" t="76200" r="76200" b="92075"/>
                <wp:wrapNone/>
                <wp:docPr id="207" name="筆跡 207"/>
                <wp:cNvGraphicFramePr/>
                <a:graphic xmlns:a="http://schemas.openxmlformats.org/drawingml/2006/main">
                  <a:graphicData uri="http://schemas.microsoft.com/office/word/2010/wordprocessingInk">
                    <w14:contentPart r:id="rId53" bwMode="auto">
                      <w14:nvContentPartPr>
                        <w14:cNvContentPartPr/>
                      </w14:nvContentPartPr>
                      <w14:xfrm>
                        <a:off x="0" y="0"/>
                        <a:ext cx="360" cy="3240"/>
                      </w14:xfrm>
                    </w14:contentPart>
                  </a:graphicData>
                </a:graphic>
              </wp:anchor>
            </w:drawing>
          </mc:Choice>
          <mc:Fallback xmlns:a="http://schemas.openxmlformats.org/drawingml/2006/main" xmlns:a14="http://schemas.microsoft.com/office/drawing/2010/main">
            <w:pict>
              <v:shape id="筆跡 207" style="position:absolute;margin-left:64.2pt;margin-top:6.7pt;width:2.9pt;height:5.9pt;z-index:48762624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F2yNxAQAACAMAAA4AAABkcnMvZTJvRG9jLnhtbJxSyWrDMBC9F/oP&#10;QvfGdjaCiZ1DQyGHtjm0H6DIUixqacxIjp2/72RPWkohF2O9QW/eoumssxXbKPQGXMaTXsyZchIK&#10;49YZ//x4eZpw5oNwhajAqYxvleez/PFh2tap6kMJVaGQEYnzaVtnvAyhTqPIy1JZ4XtQK0dDDWhF&#10;oCOuowJFS+y2ivpxPI5awKJGkMp7QueHIc/3/ForGd619iqwitRN4pj0hYwPRuMh/eEZWxE2jscj&#10;HuVTka5R1KWRR1niDlVWGEcizlRzEQRr0PyiskYieNChJ8FGoLWRau+J3CXxD3cL97Vzlgxlg6kE&#10;F5QLS4HhlN9+cM8KW3G2al+hoIZEE4AfGSmg/ws5iJ6DbCzpObSCqhKBnoQvTe0p6NQUGcdFkVz0&#10;u83zxcESL77ebgfUSHS0/NeVTqPdhU1KWJdxana7++67VF1gkkCqlzNJ+KBP1V+RHi6fVlylSntv&#10;+rs+7zRdPeD8GwAA//8DAFBLAwQUAAYACAAAACEAUqbt+dcBAAByBAAAEAAAAGRycy9pbmsvaW5r&#10;MS54bWykU8FunDAQvVfqP1juIZcANrtVEhQ2p0aq1KqrJpXSowMTsBbbyDZh9+9rDGuQSqtUvSAz&#10;9nsz783M7d1RNOgVtOFK5pjGBCOQhSq5rHL84/E+usbIWCZL1igJOT6BwXe79+9uuTyIJnNf5Bik&#10;GU6iyXFtbZslSd/3cb+Jla6SlJBN8lkevn7BuwlVwguX3LqU5hwqlLRwtANZxsscF/ZIwnvH/aA6&#10;XUC4HiK6mF9YzQq4V1owGxhrJiU0SDLh6n7CyJ5ad+AuTwUaI8Gd4CiN6fZqe/3pxgXYMceL/86V&#10;aFwlAifrnD//kzPxnmV/rn2vVQvacphtGkVNFydUjP9e3yhUg1FNN3iL0StrOieZEuLaOsmhyYqg&#10;3/mctn/jm8RMBS0rn25CE89mWi7AjZZoQ1etcXUO4Qer/QCmJE0jSiJy9Ug3Gd1mJI0/UjI05Jxv&#10;nJsz57PuTB34nvU8If4m6By19by0dbCJxDS4tPRoDVkDr2q7gKZvhlreBpyGwu1W1cA8YmvZNDMW&#10;9LcZJ5g57EH+HcUrqTTs3UCYTkPISRfu+WTBy5W19LOJpuX8Di85/uA3E3nkGPAuE3RzeUEuos0l&#10;Jm6rzu3x+JDAjcDuFwAAAP//AwBQSwMEFAAGAAgAAAAhAJoxFV7dAAAACQEAAA8AAABkcnMvZG93&#10;bnJldi54bWxMj0FrwzAMhe+D/QejwW6rM7cdJYtTRmCXMQbLynpVYi8JieUQu23676ee2pP0eI+n&#10;T9l2doM42il0njQ8LxIQlmpvOmo07H7enzYgQkQyOHiyGs42wDa/v8swNf5E3/ZYxkZwCYUUNbQx&#10;jqmUoW6tw7DwoyX2/vzkMLKcGmkmPHG5G6RKkhfpsCO+0OJoi9bWfXlwGsb117nvP+NUFHvamb3/&#10;+K1K1PrxYX57BRHtHK9huOAzOuTMVPkDmSAG1mqz4igvS56XwHKlQFQa1FqBzDN5+0H+Dw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IqF2yNxAQAACAMAAA4A&#10;AAAAAAAAAAAAAAAAPAIAAGRycy9lMm9Eb2MueG1sUEsBAi0AFAAGAAgAAAAhAFKm7fnXAQAAcgQA&#10;ABAAAAAAAAAAAAAAAAAA2QMAAGRycy9pbmsvaW5rMS54bWxQSwECLQAUAAYACAAAACEAmjEVXt0A&#10;AAAJAQAADwAAAAAAAAAAAAAAAADeBQAAZHJzL2Rvd25yZXYueG1sUEsBAi0AFAAGAAgAAAAhAHkY&#10;vJ2/AAAAIQEAABkAAAAAAAAAAAAAAAAA6AYAAGRycy9fcmVscy9lMm9Eb2MueG1sLnJlbHNQSwUG&#10;AAAAAAYABgB4AQAA3gcAAAAA&#10;" w14:anchorId="465B9283">
                <v:imagedata o:title="" r:id="rId14"/>
              </v:shape>
            </w:pict>
          </mc:Fallback>
        </mc:AlternateContent>
      </w:r>
      <w:r>
        <w:rPr>
          <w:noProof/>
        </w:rPr>
        <mc:AlternateContent>
          <mc:Choice Requires="wpi">
            <w:drawing>
              <wp:anchor distT="0" distB="0" distL="114300" distR="114300" simplePos="0" relativeHeight="487625216" behindDoc="0" locked="0" layoutInCell="1" allowOverlap="1" wp14:editId="41C16EDB" wp14:anchorId="0C4311B6">
                <wp:simplePos x="0" y="0"/>
                <wp:positionH relativeFrom="column">
                  <wp:posOffset>795200</wp:posOffset>
                </wp:positionH>
                <wp:positionV relativeFrom="paragraph">
                  <wp:posOffset>100785</wp:posOffset>
                </wp:positionV>
                <wp:extent cx="3240" cy="360"/>
                <wp:effectExtent l="57150" t="76200" r="73025" b="95250"/>
                <wp:wrapNone/>
                <wp:docPr id="206" name="筆跡 206"/>
                <wp:cNvGraphicFramePr/>
                <a:graphic xmlns:a="http://schemas.openxmlformats.org/drawingml/2006/main">
                  <a:graphicData uri="http://schemas.microsoft.com/office/word/2010/wordprocessingInk">
                    <w14:contentPart r:id="rId54" bwMode="auto">
                      <w14:nvContentPartPr>
                        <w14:cNvContentPartPr/>
                      </w14:nvContentPartPr>
                      <w14:xfrm>
                        <a:off x="0" y="0"/>
                        <a:ext cx="3240" cy="360"/>
                      </w14:xfrm>
                    </w14:contentPart>
                  </a:graphicData>
                </a:graphic>
              </wp:anchor>
            </w:drawing>
          </mc:Choice>
          <mc:Fallback xmlns:a="http://schemas.openxmlformats.org/drawingml/2006/main" xmlns:a14="http://schemas.microsoft.com/office/drawing/2010/main">
            <w:pict>
              <v:shape id="筆跡 206" style="position:absolute;margin-left:61.2pt;margin-top:5.1pt;width:3.05pt;height:5.7pt;z-index:48762521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Ux6tyAQAACAMAAA4AAABkcnMvZTJvRG9jLnhtbJxSQW7CMBC8V+of&#10;LN9LEqAURSQciipxaMuhfYDr2MRq7I3WhsDvu0mgQKuqEhcru+OdzOx4Nt/Zim0VegMu48kg5kw5&#10;CYVx64y/vz3dTTnzQbhCVOBUxvfK83l+ezNr6lQNoYSqUMiIxPm0qTNehlCnUeRlqazwA6iVI1AD&#10;WhGoxHVUoGiI3VbRMI4nUQNY1AhSeU/dRQ/yvOPXWsnwqrVXgVWkbhrHpC9kfDTpvpB6Dw/xPWcf&#10;x16Uz0S6RlGXRh5kiStUWWEcifimWogg2AbNLyprJIIHHQYSbARaG6k6T+QuiX+4W7rP1lkylhtM&#10;JbigXFgJDMf9dcA1v7AVraB5hoISEpsA/MBIC/o/kF70AuTGkp4+FVSVCPQkfGlqzxmmpsg4Lovk&#10;pN9tH08OVnjy9XIJUCLRwfJfIzuNtl02KWG7jFPG+/bsslS7wCQ1R8Mx9SUBFH4LHUn74WN1tlW6&#10;cpHfed2Onz3g/AsAAP//AwBQSwMEFAAGAAgAAAAhAI1XLuDVAQAAcAQAABAAAABkcnMvaW5rL2lu&#10;azEueG1spFPBbpwwEL1X6j9Y7iGXLNjsVtmisDk1UqVWXSWp1B4dmIC12Ea2Cbt/X2PAIJVWrXpB&#10;Zsbvzbw349u7s6jRK2jDlcwwjQhGIHNVcFlm+NvT/WaPkbFMFqxWEjJ8AYPvDm/f3HJ5EnXqvsgx&#10;SNOfRJ3hytomjeOu66JuGyldxgkh2/iTPH35jA8jqoAXLrl1Jc0UypW0cLY9WcqLDOf2TMJ9x/2o&#10;Wp1DSPcRnc83rGY53CstmA2MFZMSaiSZcH1/x8heGnfgrk4JGiPBneBNEtHdzW7/8YMLsHOGF/+t&#10;a9G4TgSO1zl//Cdn7D1Lf9/7UasGtOUw2zSIGhMXlA//Xt8gVINRddt7i9Erq1snmRLixjrKofGK&#10;oF/5nLZ/4xvFjA0tOx8zYYiTmZYLcKslmjBVa1yfffjRar+ACUmSDSUbcvNEtyndpYRG++R9P5Cp&#10;3rA3E+ezbk0V+J71vCE+E3QO2jpe2CrYRCIaXFp6tIasgJeVXUCTv4Za3gSchty9rbKGecXWqmlm&#10;LOivM04wczqC/DOKl1JpOLqFMK2GUJMu3PPFgpcrz9LvJhof5wO8ZPidf5nII4eAd5kgcn21uyLX&#10;mGAyDcejA71bgMNPAAAA//8DAFBLAwQUAAYACAAAACEA/ZsgUN0AAAAJAQAADwAAAGRycy9kb3du&#10;cmV2LnhtbEyPwWrDMAyG74O9g1Fht9WpWUvJ4pQS2GWMwbLSXpVYS0JiOcRum7793NN2048+fn3K&#10;drMdxIUm3znWsFomIIhrZzpuNBy+3563IHxANjg4Jg038rDLHx8yTI278hddytCIWMI+RQ1tCGMq&#10;pa9bsuiXbiSOux83WQwxTo00E15juR2kSpKNtNhxvNDiSEVLdV+erYZx/Xnr+48wFcWJD+bk3o9V&#10;iVo/Leb9K4hAc/iD4a4f1SGPTpU7s/FiiFmpl4jGIVEg7oDarkFUGtRqAzLP5P8P8l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aNTHq3IBAAAIAwAADgAA&#10;AAAAAAAAAAAAAAA8AgAAZHJzL2Uyb0RvYy54bWxQSwECLQAUAAYACAAAACEAjVcu4NUBAABwBAAA&#10;EAAAAAAAAAAAAAAAAADaAwAAZHJzL2luay9pbmsxLnhtbFBLAQItABQABgAIAAAAIQD9myBQ3QAA&#10;AAkBAAAPAAAAAAAAAAAAAAAAAN0FAABkcnMvZG93bnJldi54bWxQSwECLQAUAAYACAAAACEAeRi8&#10;nb8AAAAhAQAAGQAAAAAAAAAAAAAAAADnBgAAZHJzL19yZWxzL2Uyb0RvYy54bWwucmVsc1BLBQYA&#10;AAAABgAGAHgBAADdBwAAAAA=&#10;" w14:anchorId="2C34DA4C">
                <v:imagedata o:title="" r:id="rId14"/>
              </v:shape>
            </w:pict>
          </mc:Fallback>
        </mc:AlternateContent>
      </w:r>
      <w:r>
        <w:t>□極佳，□佳，□尚可，□不足或無從判斷。若方便請舉例說明：</w:t>
      </w:r>
    </w:p>
    <w:p w:rsidRPr="005900EF" w:rsidR="008075B4" w:rsidRDefault="009365EF" w14:paraId="1591B5C8" w14:textId="580B5B83">
      <w:pPr>
        <w:pStyle w:val="a3"/>
        <w:tabs>
          <w:tab w:val="left" w:pos="5876"/>
          <w:tab w:val="left" w:pos="10436"/>
        </w:tabs>
        <w:spacing w:before="52"/>
        <w:ind w:left="1196"/>
        <w:rPr>
          <w:rFonts w:ascii="標楷體" w:hAnsi="標楷體" w:eastAsia="標楷體" w:cs="Calibri"/>
        </w:rPr>
      </w:pPr>
      <w:r w:rsidRPr="005900EF">
        <w:rPr>
          <w:rFonts w:hint="eastAsia" w:ascii="標楷體" w:hAnsi="標楷體" w:eastAsia="標楷體" w:cs="Calibri"/>
        </w:rPr>
        <w:t>理解力</w:t>
      </w:r>
      <w:r w:rsidRPr="005900EF" w:rsidR="00A24ED9">
        <w:rPr>
          <w:rFonts w:hint="eastAsia" w:ascii="標楷體" w:hAnsi="標楷體" w:eastAsia="標楷體" w:cs="Calibri"/>
        </w:rPr>
        <w:t>感覺蠻好的，上課時常看他眼睛炯炯有神，樂在其中，有理解我所教的內容。</w:t>
      </w:r>
    </w:p>
    <w:p w:rsidR="008075B4" w:rsidRDefault="00000000" w14:paraId="11F76FFB" w14:textId="4D8C22CB">
      <w:pPr>
        <w:pStyle w:val="a5"/>
        <w:numPr>
          <w:ilvl w:val="0"/>
          <w:numId w:val="1"/>
        </w:numPr>
        <w:tabs>
          <w:tab w:val="left" w:pos="1192"/>
          <w:tab w:val="left" w:pos="10431"/>
        </w:tabs>
        <w:rPr>
          <w:rFonts w:ascii="Times New Roman" w:eastAsia="Times New Roman"/>
          <w:sz w:val="24"/>
        </w:rPr>
      </w:pPr>
      <w:r>
        <w:rPr>
          <w:position w:val="1"/>
          <w:sz w:val="24"/>
        </w:rPr>
        <w:t>申請人如具有其他重要優點及特殊表現，請說明：</w:t>
      </w:r>
      <w:r w:rsidRPr="005900EF" w:rsidR="00A24ED9">
        <w:rPr>
          <w:rFonts w:hint="eastAsia" w:ascii="標楷體" w:hAnsi="標楷體" w:eastAsia="標楷體" w:cs="Calibri"/>
          <w:sz w:val="24"/>
          <w:szCs w:val="24"/>
        </w:rPr>
        <w:t>亞陞除了在課業上表現出相當優異的成績外，對於系上的活動亦熱心參與，他下課時旁邊總有一群同學與他互動討論，詢問後原來都是系學會的一員且其擔任系學會活動長一職，由此表現可以看出，亞陞確實是一個認真負責且具易融入同儕的個性。</w:t>
      </w:r>
      <w:r w:rsidRPr="005900EF">
        <w:rPr>
          <w:rFonts w:ascii="標楷體" w:hAnsi="標楷體" w:eastAsia="標楷體" w:cs="Calibri"/>
          <w:sz w:val="24"/>
          <w:szCs w:val="24"/>
        </w:rPr>
        <w:t xml:space="preserve"> </w:t>
      </w:r>
      <w:r>
        <w:rPr>
          <w:rFonts w:ascii="Times New Roman" w:eastAsia="Times New Roman"/>
          <w:position w:val="1"/>
          <w:sz w:val="24"/>
          <w:u w:val="single"/>
        </w:rPr>
        <w:tab/>
      </w:r>
    </w:p>
    <w:p w:rsidR="008075B4" w:rsidRDefault="00000000" w14:paraId="5C8FBE1C" w14:textId="592C536D">
      <w:pPr>
        <w:pStyle w:val="a5"/>
        <w:numPr>
          <w:ilvl w:val="0"/>
          <w:numId w:val="1"/>
        </w:numPr>
        <w:tabs>
          <w:tab w:val="left" w:pos="1192"/>
          <w:tab w:val="left" w:pos="10431"/>
        </w:tabs>
        <w:spacing w:before="53"/>
        <w:rPr>
          <w:rFonts w:ascii="Times New Roman" w:eastAsia="Times New Roman"/>
          <w:sz w:val="24"/>
        </w:rPr>
      </w:pPr>
      <w:r>
        <w:rPr>
          <w:position w:val="1"/>
          <w:sz w:val="24"/>
        </w:rPr>
        <w:t>申請人如具有重大缺點，請說明：</w:t>
      </w:r>
      <w:r w:rsidR="00B418BA">
        <w:rPr>
          <w:rFonts w:hint="eastAsia" w:asciiTheme="minorEastAsia" w:hAnsiTheme="minorEastAsia" w:eastAsiaTheme="minorEastAsia"/>
          <w:position w:val="1"/>
          <w:sz w:val="24"/>
        </w:rPr>
        <w:t>無</w:t>
      </w:r>
      <w:r>
        <w:rPr>
          <w:rFonts w:ascii="Times New Roman" w:eastAsia="Times New Roman"/>
          <w:position w:val="1"/>
          <w:sz w:val="24"/>
          <w:u w:val="single"/>
        </w:rPr>
        <w:t xml:space="preserve"> </w:t>
      </w:r>
      <w:r>
        <w:rPr>
          <w:rFonts w:ascii="Times New Roman" w:eastAsia="Times New Roman"/>
          <w:position w:val="1"/>
          <w:sz w:val="24"/>
          <w:u w:val="single"/>
        </w:rPr>
        <w:tab/>
      </w:r>
    </w:p>
    <w:p w:rsidRPr="00A24ED9" w:rsidR="00A24ED9" w:rsidP="00D8626D" w:rsidRDefault="00000000" w14:paraId="74800EC2" w14:textId="5DD826A7">
      <w:pPr>
        <w:pStyle w:val="a5"/>
        <w:numPr>
          <w:ilvl w:val="0"/>
          <w:numId w:val="1"/>
        </w:numPr>
        <w:tabs>
          <w:tab w:val="left" w:pos="1192"/>
          <w:tab w:val="left" w:pos="8508"/>
        </w:tabs>
        <w:spacing w:before="52"/>
        <w:rPr>
          <w:rFonts w:ascii="Times New Roman" w:eastAsia="Times New Roman"/>
          <w:sz w:val="24"/>
        </w:rPr>
      </w:pPr>
      <w:r>
        <w:rPr>
          <w:position w:val="1"/>
          <w:sz w:val="24"/>
        </w:rPr>
        <w:t>其他補充說明：</w:t>
      </w:r>
      <w:r w:rsidRPr="005900EF" w:rsidR="00A24ED9">
        <w:rPr>
          <w:rFonts w:hint="eastAsia" w:ascii="標楷體" w:hAnsi="標楷體" w:eastAsia="標楷體" w:cs="Calibri"/>
          <w:sz w:val="24"/>
          <w:szCs w:val="24"/>
        </w:rPr>
        <w:t>有參與彰化縣政府請我授課的</w:t>
      </w:r>
      <w:r w:rsidRPr="005900EF" w:rsidR="00A24ED9">
        <w:rPr>
          <w:rFonts w:ascii="標楷體" w:hAnsi="標楷體" w:eastAsia="標楷體" w:cs="Calibri"/>
          <w:sz w:val="24"/>
          <w:szCs w:val="24"/>
        </w:rPr>
        <w:t>AI課程，可知亞陞除了能在閒暇之餘充實自己外，也展現出良好的學習態度及好學性</w:t>
      </w:r>
      <w:r w:rsidRPr="00A24ED9" w:rsidR="00A24ED9">
        <w:rPr>
          <w:rFonts w:ascii="標楷體" w:hAnsi="標楷體" w:eastAsia="標楷體" w:cs="Helvetica Neue"/>
        </w:rPr>
        <w:t>。</w:t>
      </w:r>
      <w:r w:rsidR="00D8626D">
        <w:rPr>
          <w:rFonts w:hint="eastAsia" w:ascii="標楷體" w:hAnsi="標楷體" w:eastAsia="標楷體" w:cs="Helvetica Neue"/>
        </w:rPr>
        <w:t xml:space="preserve">      </w:t>
      </w:r>
    </w:p>
    <w:p w:rsidRPr="00D8626D" w:rsidR="008075B4" w:rsidP="00A24ED9" w:rsidRDefault="00A24ED9" w14:paraId="553D4A46" w14:textId="2DE66DED">
      <w:pPr>
        <w:pStyle w:val="a5"/>
        <w:tabs>
          <w:tab w:val="left" w:pos="1192"/>
          <w:tab w:val="left" w:pos="8508"/>
        </w:tabs>
        <w:spacing w:before="52"/>
        <w:ind w:firstLine="0"/>
        <w:rPr>
          <w:rFonts w:ascii="Times New Roman" w:eastAsia="Times New Roman"/>
          <w:sz w:val="24"/>
        </w:rPr>
      </w:pPr>
      <w:r>
        <w:rPr>
          <w:rFonts w:hint="eastAsia" w:ascii="標楷體" w:hAnsi="標楷體" w:eastAsia="標楷體" w:cs="Helvetica Neue"/>
        </w:rPr>
        <w:t xml:space="preserve">                                          </w:t>
      </w:r>
      <w:r>
        <w:t>推薦人(簽章</w:t>
      </w:r>
      <w:r w:rsidRPr="00D8626D">
        <w:rPr>
          <w:spacing w:val="-58"/>
        </w:rPr>
        <w:t>)：</w:t>
      </w:r>
      <w:r w:rsidRPr="00D8626D">
        <w:rPr>
          <w:spacing w:val="-58"/>
          <w:u w:val="single"/>
        </w:rPr>
        <w:tab/>
      </w:r>
      <w:r>
        <w:t>111年</w:t>
      </w:r>
      <w:r>
        <w:tab/>
        <w:t>月</w:t>
      </w:r>
      <w:r>
        <w:tab/>
        <w:t>日</w:t>
      </w:r>
    </w:p>
    <w:sectPr w:rsidRPr="00D8626D" w:rsidR="008075B4">
      <w:type w:val="continuous"/>
      <w:pgSz w:w="11910" w:h="16840"/>
      <w:pgMar w:top="800" w:right="680" w:bottom="280" w:left="6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9783C" w14:textId="77777777" w:rsidR="00043560" w:rsidRDefault="00043560" w:rsidP="00243D7D">
      <w:r>
        <w:separator/>
      </w:r>
    </w:p>
  </w:endnote>
  <w:endnote w:type="continuationSeparator" w:id="0">
    <w:p w14:paraId="07DC8674" w14:textId="77777777" w:rsidR="00043560" w:rsidRDefault="00043560" w:rsidP="0024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標楷體">
    <w:panose1 w:val="03000509000000000000"/>
    <w:charset w:val="88"/>
    <w:family w:val="script"/>
    <w:pitch w:val="fixed"/>
    <w:sig w:usb0="00000003" w:usb1="080E0000" w:usb2="00000016" w:usb3="00000000" w:csb0="00100001"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97758" w14:textId="77777777" w:rsidR="00043560" w:rsidRDefault="00043560" w:rsidP="00243D7D">
      <w:r>
        <w:separator/>
      </w:r>
    </w:p>
  </w:footnote>
  <w:footnote w:type="continuationSeparator" w:id="0">
    <w:p w14:paraId="1065D8A4" w14:textId="77777777" w:rsidR="00043560" w:rsidRDefault="00043560" w:rsidP="00243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14811"/>
    <w:multiLevelType w:val="hybridMultilevel"/>
    <w:tmpl w:val="DB780540"/>
    <w:lvl w:ilvl="0" w:tplc="D1EAAE68">
      <w:start w:val="1"/>
      <w:numFmt w:val="decimal"/>
      <w:lvlText w:val="%1."/>
      <w:lvlJc w:val="left"/>
      <w:pPr>
        <w:ind w:left="1192" w:hanging="281"/>
      </w:pPr>
      <w:rPr>
        <w:rFonts w:ascii="Times New Roman" w:eastAsia="Times New Roman" w:hAnsi="Times New Roman" w:cs="Times New Roman" w:hint="default"/>
        <w:w w:val="100"/>
        <w:sz w:val="24"/>
        <w:szCs w:val="24"/>
        <w:lang w:val="en-US" w:eastAsia="zh-TW" w:bidi="ar-SA"/>
      </w:rPr>
    </w:lvl>
    <w:lvl w:ilvl="1" w:tplc="78388D58">
      <w:numFmt w:val="bullet"/>
      <w:lvlText w:val="•"/>
      <w:lvlJc w:val="left"/>
      <w:pPr>
        <w:ind w:left="2140" w:hanging="281"/>
      </w:pPr>
      <w:rPr>
        <w:rFonts w:hint="default"/>
        <w:lang w:val="en-US" w:eastAsia="zh-TW" w:bidi="ar-SA"/>
      </w:rPr>
    </w:lvl>
    <w:lvl w:ilvl="2" w:tplc="155CD9C6">
      <w:numFmt w:val="bullet"/>
      <w:lvlText w:val="•"/>
      <w:lvlJc w:val="left"/>
      <w:pPr>
        <w:ind w:left="3081" w:hanging="281"/>
      </w:pPr>
      <w:rPr>
        <w:rFonts w:hint="default"/>
        <w:lang w:val="en-US" w:eastAsia="zh-TW" w:bidi="ar-SA"/>
      </w:rPr>
    </w:lvl>
    <w:lvl w:ilvl="3" w:tplc="22CE9C8E">
      <w:numFmt w:val="bullet"/>
      <w:lvlText w:val="•"/>
      <w:lvlJc w:val="left"/>
      <w:pPr>
        <w:ind w:left="4021" w:hanging="281"/>
      </w:pPr>
      <w:rPr>
        <w:rFonts w:hint="default"/>
        <w:lang w:val="en-US" w:eastAsia="zh-TW" w:bidi="ar-SA"/>
      </w:rPr>
    </w:lvl>
    <w:lvl w:ilvl="4" w:tplc="A4F49486">
      <w:numFmt w:val="bullet"/>
      <w:lvlText w:val="•"/>
      <w:lvlJc w:val="left"/>
      <w:pPr>
        <w:ind w:left="4962" w:hanging="281"/>
      </w:pPr>
      <w:rPr>
        <w:rFonts w:hint="default"/>
        <w:lang w:val="en-US" w:eastAsia="zh-TW" w:bidi="ar-SA"/>
      </w:rPr>
    </w:lvl>
    <w:lvl w:ilvl="5" w:tplc="699AB0E6">
      <w:numFmt w:val="bullet"/>
      <w:lvlText w:val="•"/>
      <w:lvlJc w:val="left"/>
      <w:pPr>
        <w:ind w:left="5903" w:hanging="281"/>
      </w:pPr>
      <w:rPr>
        <w:rFonts w:hint="default"/>
        <w:lang w:val="en-US" w:eastAsia="zh-TW" w:bidi="ar-SA"/>
      </w:rPr>
    </w:lvl>
    <w:lvl w:ilvl="6" w:tplc="DBDC20AC">
      <w:numFmt w:val="bullet"/>
      <w:lvlText w:val="•"/>
      <w:lvlJc w:val="left"/>
      <w:pPr>
        <w:ind w:left="6843" w:hanging="281"/>
      </w:pPr>
      <w:rPr>
        <w:rFonts w:hint="default"/>
        <w:lang w:val="en-US" w:eastAsia="zh-TW" w:bidi="ar-SA"/>
      </w:rPr>
    </w:lvl>
    <w:lvl w:ilvl="7" w:tplc="F29C0F4A">
      <w:numFmt w:val="bullet"/>
      <w:lvlText w:val="•"/>
      <w:lvlJc w:val="left"/>
      <w:pPr>
        <w:ind w:left="7784" w:hanging="281"/>
      </w:pPr>
      <w:rPr>
        <w:rFonts w:hint="default"/>
        <w:lang w:val="en-US" w:eastAsia="zh-TW" w:bidi="ar-SA"/>
      </w:rPr>
    </w:lvl>
    <w:lvl w:ilvl="8" w:tplc="D10C3BFA">
      <w:numFmt w:val="bullet"/>
      <w:lvlText w:val="•"/>
      <w:lvlJc w:val="left"/>
      <w:pPr>
        <w:ind w:left="8725" w:hanging="281"/>
      </w:pPr>
      <w:rPr>
        <w:rFonts w:hint="default"/>
        <w:lang w:val="en-US" w:eastAsia="zh-TW" w:bidi="ar-SA"/>
      </w:rPr>
    </w:lvl>
  </w:abstractNum>
  <w:num w:numId="1" w16cid:durableId="1235429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47e7d56f-77bd-412c-9732-0fe425100700"/>
  </w:docVars>
  <w:rsids>
    <w:rsidRoot w:val="008075B4"/>
    <w:rsid w:val="00043560"/>
    <w:rsid w:val="0020065C"/>
    <w:rsid w:val="00243D7D"/>
    <w:rsid w:val="00247588"/>
    <w:rsid w:val="0030509D"/>
    <w:rsid w:val="004024B6"/>
    <w:rsid w:val="005900EF"/>
    <w:rsid w:val="008075B4"/>
    <w:rsid w:val="009365EF"/>
    <w:rsid w:val="00977D87"/>
    <w:rsid w:val="00A24ED9"/>
    <w:rsid w:val="00AB67EB"/>
    <w:rsid w:val="00B418BA"/>
    <w:rsid w:val="00D8626D"/>
    <w:rsid w:val="00E520D3"/>
    <w:rsid w:val="00E84A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84F0D"/>
  <w15:docId w15:val="{EFE64534-A326-4E15-9F44-AC9FDC35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SimSun" w:eastAsia="SimSun" w:hAnsi="SimSun" w:cs="SimSun"/>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0"/>
    <w:qFormat/>
    <w:pPr>
      <w:spacing w:before="20"/>
      <w:ind w:left="935"/>
    </w:pPr>
    <w:rPr>
      <w:sz w:val="32"/>
      <w:szCs w:val="32"/>
    </w:rPr>
  </w:style>
  <w:style w:type="paragraph" w:styleId="a5">
    <w:name w:val="List Paragraph"/>
    <w:basedOn w:val="a"/>
    <w:uiPriority w:val="1"/>
    <w:qFormat/>
    <w:pPr>
      <w:spacing w:before="50"/>
      <w:ind w:left="1192" w:hanging="281"/>
    </w:pPr>
  </w:style>
  <w:style w:type="paragraph" w:customStyle="1" w:styleId="TableParagraph">
    <w:name w:val="Table Paragraph"/>
    <w:basedOn w:val="a"/>
    <w:uiPriority w:val="1"/>
    <w:qFormat/>
  </w:style>
  <w:style w:type="paragraph" w:styleId="a6">
    <w:name w:val="header"/>
    <w:basedOn w:val="a"/>
    <w:link w:val="a7"/>
    <w:uiPriority w:val="99"/>
    <w:unhideWhenUsed/>
    <w:rsid w:val="00243D7D"/>
    <w:pPr>
      <w:tabs>
        <w:tab w:val="center" w:pos="4153"/>
        <w:tab w:val="right" w:pos="8306"/>
      </w:tabs>
      <w:snapToGrid w:val="0"/>
    </w:pPr>
    <w:rPr>
      <w:sz w:val="20"/>
      <w:szCs w:val="20"/>
    </w:rPr>
  </w:style>
  <w:style w:type="character" w:customStyle="1" w:styleId="a7">
    <w:name w:val="頁首 字元"/>
    <w:basedOn w:val="a0"/>
    <w:link w:val="a6"/>
    <w:uiPriority w:val="99"/>
    <w:rsid w:val="00243D7D"/>
    <w:rPr>
      <w:rFonts w:ascii="SimSun" w:eastAsia="SimSun" w:hAnsi="SimSun" w:cs="SimSun"/>
      <w:sz w:val="20"/>
      <w:szCs w:val="20"/>
      <w:lang w:eastAsia="zh-TW"/>
    </w:rPr>
  </w:style>
  <w:style w:type="paragraph" w:styleId="a8">
    <w:name w:val="footer"/>
    <w:basedOn w:val="a"/>
    <w:link w:val="a9"/>
    <w:uiPriority w:val="99"/>
    <w:unhideWhenUsed/>
    <w:rsid w:val="00243D7D"/>
    <w:pPr>
      <w:tabs>
        <w:tab w:val="center" w:pos="4153"/>
        <w:tab w:val="right" w:pos="8306"/>
      </w:tabs>
      <w:snapToGrid w:val="0"/>
    </w:pPr>
    <w:rPr>
      <w:sz w:val="20"/>
      <w:szCs w:val="20"/>
    </w:rPr>
  </w:style>
  <w:style w:type="character" w:customStyle="1" w:styleId="a9">
    <w:name w:val="頁尾 字元"/>
    <w:basedOn w:val="a0"/>
    <w:link w:val="a8"/>
    <w:uiPriority w:val="99"/>
    <w:rsid w:val="00243D7D"/>
    <w:rPr>
      <w:rFonts w:ascii="SimSun" w:eastAsia="SimSun" w:hAnsi="SimSun" w:cs="SimSu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customXml" Target="ink/ink4.xml"/><Relationship Id="rId26" Type="http://schemas.openxmlformats.org/officeDocument/2006/relationships/customXml" Target="ink/ink9.xml"/><Relationship Id="rId39" Type="http://schemas.openxmlformats.org/officeDocument/2006/relationships/customXml" Target="ink/ink21.xml"/><Relationship Id="rId3" Type="http://schemas.openxmlformats.org/officeDocument/2006/relationships/styles" Target="styles.xml"/><Relationship Id="rId34" Type="http://schemas.openxmlformats.org/officeDocument/2006/relationships/customXml" Target="ink/ink17.xml"/><Relationship Id="rId42" Type="http://schemas.openxmlformats.org/officeDocument/2006/relationships/image" Target="media/image7.png"/><Relationship Id="rId47" Type="http://schemas.openxmlformats.org/officeDocument/2006/relationships/customXml" Target="ink/ink28.xml"/><Relationship Id="rId50" Type="http://schemas.openxmlformats.org/officeDocument/2006/relationships/customXml" Target="ink/ink31.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ustomXml" Target="ink/ink3.xml"/><Relationship Id="rId25" Type="http://schemas.openxmlformats.org/officeDocument/2006/relationships/customXml" Target="ink/ink8.xml"/><Relationship Id="rId33" Type="http://schemas.openxmlformats.org/officeDocument/2006/relationships/customXml" Target="ink/ink16.xml"/><Relationship Id="rId38" Type="http://schemas.openxmlformats.org/officeDocument/2006/relationships/customXml" Target="ink/ink20.xml"/><Relationship Id="rId46" Type="http://schemas.openxmlformats.org/officeDocument/2006/relationships/customXml" Target="ink/ink27.xml"/><Relationship Id="rId2" Type="http://schemas.openxmlformats.org/officeDocument/2006/relationships/numbering" Target="numbering.xml"/><Relationship Id="rId16" Type="http://schemas.openxmlformats.org/officeDocument/2006/relationships/customXml" Target="ink/ink6.xml"/><Relationship Id="rId29" Type="http://schemas.openxmlformats.org/officeDocument/2006/relationships/customXml" Target="ink/ink12.xml"/><Relationship Id="rId41" Type="http://schemas.openxmlformats.org/officeDocument/2006/relationships/customXml" Target="ink/ink23.xml"/><Relationship Id="rId54" Type="http://schemas.openxmlformats.org/officeDocument/2006/relationships/customXml" Target="ink/ink3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1.png"/><Relationship Id="rId24" Type="http://schemas.openxmlformats.org/officeDocument/2006/relationships/customXml" Target="ink/ink7.xml"/><Relationship Id="rId32" Type="http://schemas.openxmlformats.org/officeDocument/2006/relationships/customXml" Target="ink/ink15.xml"/><Relationship Id="rId37" Type="http://schemas.openxmlformats.org/officeDocument/2006/relationships/customXml" Target="ink/ink19.xml"/><Relationship Id="rId40" Type="http://schemas.openxmlformats.org/officeDocument/2006/relationships/customXml" Target="ink/ink22.xml"/><Relationship Id="rId45" Type="http://schemas.openxmlformats.org/officeDocument/2006/relationships/customXml" Target="ink/ink26.xml"/><Relationship Id="rId53" Type="http://schemas.openxmlformats.org/officeDocument/2006/relationships/customXml" Target="ink/ink34.xml"/><Relationship Id="rId5" Type="http://schemas.openxmlformats.org/officeDocument/2006/relationships/webSettings" Target="webSettings.xml"/><Relationship Id="rId15" Type="http://schemas.openxmlformats.org/officeDocument/2006/relationships/customXml" Target="ink/ink5.xml"/><Relationship Id="rId23" Type="http://schemas.openxmlformats.org/officeDocument/2006/relationships/image" Target="media/image5.png"/><Relationship Id="rId28" Type="http://schemas.openxmlformats.org/officeDocument/2006/relationships/customXml" Target="ink/ink11.xml"/><Relationship Id="rId36" Type="http://schemas.openxmlformats.org/officeDocument/2006/relationships/customXml" Target="ink/ink18.xml"/><Relationship Id="rId49" Type="http://schemas.openxmlformats.org/officeDocument/2006/relationships/customXml" Target="ink/ink30.xml"/><Relationship Id="rId10" Type="http://schemas.openxmlformats.org/officeDocument/2006/relationships/customXml" Target="ink/ink2.xml"/><Relationship Id="rId31" Type="http://schemas.openxmlformats.org/officeDocument/2006/relationships/customXml" Target="ink/ink14.xml"/><Relationship Id="rId44" Type="http://schemas.openxmlformats.org/officeDocument/2006/relationships/customXml" Target="ink/ink25.xml"/><Relationship Id="rId52" Type="http://schemas.openxmlformats.org/officeDocument/2006/relationships/customXml" Target="ink/ink3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10.png"/><Relationship Id="rId27" Type="http://schemas.openxmlformats.org/officeDocument/2006/relationships/customXml" Target="ink/ink10.xml"/><Relationship Id="rId30" Type="http://schemas.openxmlformats.org/officeDocument/2006/relationships/customXml" Target="ink/ink13.xml"/><Relationship Id="rId35" Type="http://schemas.openxmlformats.org/officeDocument/2006/relationships/image" Target="media/image6.png"/><Relationship Id="rId43" Type="http://schemas.openxmlformats.org/officeDocument/2006/relationships/customXml" Target="ink/ink24.xml"/><Relationship Id="rId48" Type="http://schemas.openxmlformats.org/officeDocument/2006/relationships/customXml" Target="ink/ink29.xml"/><Relationship Id="rId56" Type="http://schemas.openxmlformats.org/officeDocument/2006/relationships/theme" Target="theme/theme1.xml"/><Relationship Id="rId8" Type="http://schemas.openxmlformats.org/officeDocument/2006/relationships/customXml" Target="ink/ink1.xml"/><Relationship Id="rId51" Type="http://schemas.openxmlformats.org/officeDocument/2006/relationships/customXml" Target="ink/ink3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4:11:53.73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9.60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9.15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8.699"/>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8.23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7.78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7.212"/>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6.82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6.46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9,'4'0,"4"0,5 0,3-3,0-2</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6.072"/>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9,'0'-3,"0"-2</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5.669"/>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27.029"/>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5.31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4.89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4.38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7.285"/>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14,'0'-4,"4"-1,0 1</inkml:trace>
</inkml:ink>
</file>

<file path=word/ink/ink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6.83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6.400"/>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5.889"/>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9,'0'-3,"0"-2</inkml:trace>
</inkml:ink>
</file>

<file path=word/ink/ink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5.34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9,'0'-4,"0"-1</inkml:trace>
</inkml:ink>
</file>

<file path=word/ink/ink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4.78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9,'0'-3,"0"-2</inkml:trace>
</inkml:ink>
</file>

<file path=word/ink/ink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5.04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26.482"/>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4.40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3.96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3.502"/>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2.897"/>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2.510"/>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9,'0'-3,"0"-2</inkml:trace>
</inkml:ink>
</file>

<file path=word/ink/ink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1.825"/>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25.940"/>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24.890"/>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9,'0'-3,"0"-2</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0.579"/>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9,'4'0,"0"-3,1-2</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0.14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9.07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9.95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AD7BF-8449-4318-BFF5-8DF4BE2E4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158</Words>
  <Characters>901</Characters>
  <Application>Microsoft Office Word</Application>
  <DocSecurity>0</DocSecurity>
  <Lines>7</Lines>
  <Paragraphs>2</Paragraphs>
  <ScaleCrop>false</ScaleCrop>
  <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dc:creator>
  <cp:lastModifiedBy>ya sheng sie</cp:lastModifiedBy>
  <cp:revision>6</cp:revision>
  <dcterms:created xsi:type="dcterms:W3CDTF">2022-10-07T13:31:00Z</dcterms:created>
  <dcterms:modified xsi:type="dcterms:W3CDTF">2022-10-07T16:00:00Z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2022-10-07T00:00:00Z</vt:filetime>
  </property>
</Properties>
</file>